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30" w:rsidRDefault="00E70F30"/>
    <w:p w:rsidR="00A546A3" w:rsidRDefault="00A546A3"/>
    <w:p w:rsidR="00E70F30" w:rsidRDefault="00E70F30"/>
    <w:tbl>
      <w:tblPr>
        <w:tblStyle w:val="Cuadrculamedia2-nfasis6"/>
        <w:tblW w:w="15346" w:type="dxa"/>
        <w:tblLook w:val="04A0" w:firstRow="1" w:lastRow="0" w:firstColumn="1" w:lastColumn="0" w:noHBand="0" w:noVBand="1"/>
      </w:tblPr>
      <w:tblGrid>
        <w:gridCol w:w="646"/>
        <w:gridCol w:w="2434"/>
        <w:gridCol w:w="582"/>
        <w:gridCol w:w="4599"/>
        <w:gridCol w:w="4799"/>
        <w:gridCol w:w="1254"/>
        <w:gridCol w:w="1032"/>
      </w:tblGrid>
      <w:tr w:rsidR="00626F07" w:rsidTr="00CE3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6" w:type="dxa"/>
          </w:tcPr>
          <w:p w:rsidR="000A0E18" w:rsidRDefault="000A0E18">
            <w:r>
              <w:t>Año</w:t>
            </w:r>
          </w:p>
        </w:tc>
        <w:tc>
          <w:tcPr>
            <w:tcW w:w="2434" w:type="dxa"/>
          </w:tcPr>
          <w:p w:rsidR="000A0E18" w:rsidRDefault="009C71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Áreas</w:t>
            </w:r>
          </w:p>
        </w:tc>
        <w:tc>
          <w:tcPr>
            <w:tcW w:w="582" w:type="dxa"/>
          </w:tcPr>
          <w:p w:rsidR="000A0E18" w:rsidRDefault="000A0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Nº</w:t>
            </w:r>
          </w:p>
        </w:tc>
        <w:tc>
          <w:tcPr>
            <w:tcW w:w="4599" w:type="dxa"/>
          </w:tcPr>
          <w:p w:rsidR="000A0E18" w:rsidRDefault="000A0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Asignaturas</w:t>
            </w:r>
            <w:r w:rsidR="00642C91">
              <w:t>.</w:t>
            </w:r>
          </w:p>
        </w:tc>
        <w:tc>
          <w:tcPr>
            <w:tcW w:w="4799" w:type="dxa"/>
          </w:tcPr>
          <w:p w:rsidR="000A0E18" w:rsidRDefault="00642C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Hor</w:t>
            </w:r>
            <w:r w:rsidR="000A0E18">
              <w:t>as</w:t>
            </w:r>
            <w:r>
              <w:t>.                                 Correlatividad.</w:t>
            </w:r>
          </w:p>
        </w:tc>
        <w:tc>
          <w:tcPr>
            <w:tcW w:w="1254" w:type="dxa"/>
          </w:tcPr>
          <w:p w:rsidR="000A0E18" w:rsidRPr="000A0E18" w:rsidRDefault="000A0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0E18">
              <w:rPr>
                <w:sz w:val="20"/>
                <w:szCs w:val="20"/>
              </w:rPr>
              <w:t>Promoción directa</w:t>
            </w:r>
            <w:r w:rsidR="00642C91">
              <w:rPr>
                <w:sz w:val="20"/>
                <w:szCs w:val="20"/>
              </w:rPr>
              <w:t>.</w:t>
            </w:r>
          </w:p>
        </w:tc>
        <w:tc>
          <w:tcPr>
            <w:tcW w:w="1032" w:type="dxa"/>
          </w:tcPr>
          <w:p w:rsidR="000A0E18" w:rsidRPr="000A0E18" w:rsidRDefault="00741C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exa</w:t>
            </w:r>
            <w:r w:rsidR="000A0E18" w:rsidRPr="000A0E18">
              <w:rPr>
                <w:sz w:val="20"/>
                <w:szCs w:val="20"/>
              </w:rPr>
              <w:t>men final</w:t>
            </w:r>
            <w:r w:rsidR="00642C91">
              <w:rPr>
                <w:sz w:val="20"/>
                <w:szCs w:val="20"/>
              </w:rPr>
              <w:t>.</w:t>
            </w:r>
          </w:p>
        </w:tc>
      </w:tr>
      <w:tr w:rsidR="00626F07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0A0E18" w:rsidRDefault="00642C91">
            <w:r>
              <w:t>1</w:t>
            </w:r>
          </w:p>
        </w:tc>
        <w:tc>
          <w:tcPr>
            <w:tcW w:w="2434" w:type="dxa"/>
          </w:tcPr>
          <w:p w:rsidR="000A0E18" w:rsidRPr="00351A41" w:rsidRDefault="009C7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Producción</w:t>
            </w:r>
          </w:p>
        </w:tc>
        <w:tc>
          <w:tcPr>
            <w:tcW w:w="582" w:type="dxa"/>
          </w:tcPr>
          <w:p w:rsidR="000A0E18" w:rsidRDefault="00CF2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599" w:type="dxa"/>
          </w:tcPr>
          <w:p w:rsidR="000A0E18" w:rsidRDefault="00AA6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Fotografía</w:t>
            </w:r>
            <w:r w:rsidR="009C718A">
              <w:t xml:space="preserve"> I</w:t>
            </w:r>
          </w:p>
        </w:tc>
        <w:tc>
          <w:tcPr>
            <w:tcW w:w="4799" w:type="dxa"/>
          </w:tcPr>
          <w:p w:rsidR="000A0E18" w:rsidRDefault="00CE30BE" w:rsidP="00EC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</w:t>
            </w:r>
            <w:r w:rsidR="00981DD2">
              <w:t xml:space="preserve">                                    </w:t>
            </w:r>
            <w:r w:rsidR="00BF5A73">
              <w:t>FOBA completo</w:t>
            </w:r>
          </w:p>
        </w:tc>
        <w:tc>
          <w:tcPr>
            <w:tcW w:w="1254" w:type="dxa"/>
          </w:tcPr>
          <w:p w:rsidR="000A0E18" w:rsidRDefault="000A0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5C4219" w:rsidRDefault="005E6448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626F07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0A0E18" w:rsidRDefault="000A0E18"/>
        </w:tc>
        <w:tc>
          <w:tcPr>
            <w:tcW w:w="2434" w:type="dxa"/>
          </w:tcPr>
          <w:p w:rsidR="000A0E18" w:rsidRDefault="000A0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2" w:type="dxa"/>
          </w:tcPr>
          <w:p w:rsidR="000A0E18" w:rsidRDefault="005C4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599" w:type="dxa"/>
          </w:tcPr>
          <w:p w:rsidR="00981DD2" w:rsidRDefault="007F7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Tecnología I</w:t>
            </w:r>
          </w:p>
        </w:tc>
        <w:tc>
          <w:tcPr>
            <w:tcW w:w="4799" w:type="dxa"/>
          </w:tcPr>
          <w:p w:rsidR="00351A41" w:rsidRPr="00351A41" w:rsidRDefault="00981DD2" w:rsidP="00981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64</w:t>
            </w:r>
            <w:r w:rsidR="00BF5A73">
              <w:rPr>
                <w:sz w:val="20"/>
                <w:szCs w:val="20"/>
              </w:rPr>
              <w:t xml:space="preserve">                                      </w:t>
            </w:r>
            <w:r w:rsidR="00A546A3">
              <w:rPr>
                <w:sz w:val="20"/>
                <w:szCs w:val="20"/>
              </w:rPr>
              <w:t xml:space="preserve"> </w:t>
            </w:r>
            <w:r w:rsidR="00CE30BE">
              <w:rPr>
                <w:sz w:val="20"/>
                <w:szCs w:val="20"/>
              </w:rPr>
              <w:t xml:space="preserve">  </w:t>
            </w:r>
            <w:r w:rsidR="00BF5A73">
              <w:rPr>
                <w:sz w:val="20"/>
                <w:szCs w:val="20"/>
              </w:rPr>
              <w:t xml:space="preserve"> FOBA COMPLETO</w:t>
            </w:r>
          </w:p>
        </w:tc>
        <w:tc>
          <w:tcPr>
            <w:tcW w:w="1254" w:type="dxa"/>
          </w:tcPr>
          <w:p w:rsidR="000A0E18" w:rsidRDefault="000A0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0A0E18" w:rsidRDefault="005E6448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7F7812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7F7812" w:rsidRDefault="007F7812"/>
        </w:tc>
        <w:tc>
          <w:tcPr>
            <w:tcW w:w="2434" w:type="dxa"/>
          </w:tcPr>
          <w:p w:rsidR="007F7812" w:rsidRDefault="007F7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2" w:type="dxa"/>
          </w:tcPr>
          <w:p w:rsidR="007F7812" w:rsidRDefault="007F7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599" w:type="dxa"/>
          </w:tcPr>
          <w:p w:rsidR="007F7812" w:rsidRDefault="007F7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812">
              <w:t>Fotografía Digital I</w:t>
            </w:r>
          </w:p>
        </w:tc>
        <w:tc>
          <w:tcPr>
            <w:tcW w:w="4799" w:type="dxa"/>
          </w:tcPr>
          <w:p w:rsidR="007F7812" w:rsidRDefault="00955B5F" w:rsidP="00EC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>
              <w:t xml:space="preserve">                                       </w:t>
            </w:r>
            <w:r w:rsidRPr="00955B5F">
              <w:rPr>
                <w:sz w:val="20"/>
                <w:szCs w:val="20"/>
              </w:rPr>
              <w:t>FOBA COMPLETO</w:t>
            </w:r>
          </w:p>
        </w:tc>
        <w:tc>
          <w:tcPr>
            <w:tcW w:w="1254" w:type="dxa"/>
          </w:tcPr>
          <w:p w:rsidR="007F7812" w:rsidRDefault="007F7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7F7812" w:rsidRDefault="007F7812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626F07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0A0E18" w:rsidRDefault="000A0E18"/>
        </w:tc>
        <w:tc>
          <w:tcPr>
            <w:tcW w:w="2434" w:type="dxa"/>
          </w:tcPr>
          <w:p w:rsidR="000A0E18" w:rsidRDefault="000A0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2" w:type="dxa"/>
          </w:tcPr>
          <w:p w:rsidR="000A0E18" w:rsidRDefault="007F7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599" w:type="dxa"/>
          </w:tcPr>
          <w:p w:rsidR="000A0E18" w:rsidRDefault="00AA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Laboratorio Monocromo</w:t>
            </w:r>
          </w:p>
        </w:tc>
        <w:tc>
          <w:tcPr>
            <w:tcW w:w="4799" w:type="dxa"/>
          </w:tcPr>
          <w:p w:rsidR="000A0E18" w:rsidRPr="00A01FF2" w:rsidRDefault="00955B5F" w:rsidP="00EC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BF5A73" w:rsidRPr="00BF5A73">
              <w:rPr>
                <w:sz w:val="20"/>
                <w:szCs w:val="20"/>
              </w:rPr>
              <w:t xml:space="preserve">                                     </w:t>
            </w:r>
            <w:r w:rsidR="00BF5A7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BF5A73" w:rsidRPr="00BF5A73">
              <w:rPr>
                <w:sz w:val="20"/>
                <w:szCs w:val="20"/>
              </w:rPr>
              <w:t xml:space="preserve"> FOBA COMPLETO</w:t>
            </w:r>
          </w:p>
        </w:tc>
        <w:tc>
          <w:tcPr>
            <w:tcW w:w="1254" w:type="dxa"/>
          </w:tcPr>
          <w:p w:rsidR="000A0E18" w:rsidRDefault="000A0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0A0E18" w:rsidRDefault="005E6448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626F07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0A0E18" w:rsidRDefault="000A0E18"/>
        </w:tc>
        <w:tc>
          <w:tcPr>
            <w:tcW w:w="2434" w:type="dxa"/>
          </w:tcPr>
          <w:p w:rsidR="000A0E18" w:rsidRPr="009C718A" w:rsidRDefault="009C7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9C718A">
              <w:rPr>
                <w:b/>
                <w:i/>
              </w:rPr>
              <w:t>Lenguaje</w:t>
            </w:r>
          </w:p>
        </w:tc>
        <w:tc>
          <w:tcPr>
            <w:tcW w:w="582" w:type="dxa"/>
          </w:tcPr>
          <w:p w:rsidR="000A0E18" w:rsidRDefault="007F7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4599" w:type="dxa"/>
          </w:tcPr>
          <w:p w:rsidR="000A0E18" w:rsidRDefault="009C7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Percepción Visual</w:t>
            </w:r>
          </w:p>
        </w:tc>
        <w:tc>
          <w:tcPr>
            <w:tcW w:w="4799" w:type="dxa"/>
          </w:tcPr>
          <w:p w:rsidR="000A0E18" w:rsidRPr="00A01FF2" w:rsidRDefault="00C445BA" w:rsidP="00EC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CE30BE">
              <w:rPr>
                <w:sz w:val="20"/>
                <w:szCs w:val="20"/>
              </w:rPr>
              <w:t xml:space="preserve">                                          FOBA COMPLETO</w:t>
            </w:r>
          </w:p>
        </w:tc>
        <w:tc>
          <w:tcPr>
            <w:tcW w:w="1254" w:type="dxa"/>
          </w:tcPr>
          <w:p w:rsidR="000A0E18" w:rsidRDefault="005E6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X</w:t>
            </w:r>
          </w:p>
        </w:tc>
        <w:tc>
          <w:tcPr>
            <w:tcW w:w="1032" w:type="dxa"/>
          </w:tcPr>
          <w:p w:rsidR="000A0E18" w:rsidRDefault="000A0E18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6F07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0A0E18" w:rsidRDefault="000A0E18"/>
        </w:tc>
        <w:tc>
          <w:tcPr>
            <w:tcW w:w="2434" w:type="dxa"/>
          </w:tcPr>
          <w:p w:rsidR="000A0E18" w:rsidRPr="009C718A" w:rsidRDefault="009C7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9C718A">
              <w:rPr>
                <w:b/>
                <w:i/>
              </w:rPr>
              <w:t>Y Recepción</w:t>
            </w:r>
          </w:p>
        </w:tc>
        <w:tc>
          <w:tcPr>
            <w:tcW w:w="582" w:type="dxa"/>
          </w:tcPr>
          <w:p w:rsidR="000A0E18" w:rsidRDefault="007F7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4599" w:type="dxa"/>
          </w:tcPr>
          <w:p w:rsidR="000A0E18" w:rsidRDefault="00AA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Medios Audiovisuales I</w:t>
            </w:r>
          </w:p>
        </w:tc>
        <w:tc>
          <w:tcPr>
            <w:tcW w:w="4799" w:type="dxa"/>
          </w:tcPr>
          <w:p w:rsidR="000A0E18" w:rsidRPr="00A01FF2" w:rsidRDefault="00C97158" w:rsidP="00C97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BF5A73" w:rsidRPr="00BF5A73">
              <w:rPr>
                <w:sz w:val="20"/>
                <w:szCs w:val="20"/>
              </w:rPr>
              <w:t xml:space="preserve">                                      </w:t>
            </w:r>
            <w:r w:rsidR="00BF5A7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BF5A73" w:rsidRPr="00BF5A73">
              <w:rPr>
                <w:sz w:val="20"/>
                <w:szCs w:val="20"/>
              </w:rPr>
              <w:t>FOBA COMPLETO</w:t>
            </w:r>
          </w:p>
        </w:tc>
        <w:tc>
          <w:tcPr>
            <w:tcW w:w="1254" w:type="dxa"/>
          </w:tcPr>
          <w:p w:rsidR="000A0E18" w:rsidRDefault="00C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</w:t>
            </w:r>
          </w:p>
        </w:tc>
        <w:tc>
          <w:tcPr>
            <w:tcW w:w="1032" w:type="dxa"/>
          </w:tcPr>
          <w:p w:rsidR="000A0E18" w:rsidRDefault="007F7812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626F07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0A0E18" w:rsidRDefault="000A0E18"/>
        </w:tc>
        <w:tc>
          <w:tcPr>
            <w:tcW w:w="2434" w:type="dxa"/>
          </w:tcPr>
          <w:p w:rsidR="000A0E18" w:rsidRPr="009C718A" w:rsidRDefault="009C7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9C718A">
              <w:rPr>
                <w:b/>
                <w:i/>
              </w:rPr>
              <w:t>Vinculaciones</w:t>
            </w:r>
          </w:p>
        </w:tc>
        <w:tc>
          <w:tcPr>
            <w:tcW w:w="582" w:type="dxa"/>
          </w:tcPr>
          <w:p w:rsidR="000A0E18" w:rsidRDefault="007F7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4599" w:type="dxa"/>
          </w:tcPr>
          <w:p w:rsidR="000A0E18" w:rsidRDefault="00AA6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Historia de la Fotografía y la Cultura I</w:t>
            </w:r>
          </w:p>
        </w:tc>
        <w:tc>
          <w:tcPr>
            <w:tcW w:w="4799" w:type="dxa"/>
          </w:tcPr>
          <w:p w:rsidR="000A0E18" w:rsidRDefault="00C97158" w:rsidP="00C97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  <w:r w:rsidR="00BF5A73" w:rsidRPr="00BF5A73">
              <w:t xml:space="preserve">                                    </w:t>
            </w:r>
            <w:r w:rsidR="00A546A3">
              <w:t xml:space="preserve">  </w:t>
            </w:r>
            <w:r w:rsidR="00BF5A73" w:rsidRPr="00BF5A73">
              <w:t>FOBA COMPLETO</w:t>
            </w:r>
          </w:p>
        </w:tc>
        <w:tc>
          <w:tcPr>
            <w:tcW w:w="1254" w:type="dxa"/>
          </w:tcPr>
          <w:p w:rsidR="000A0E18" w:rsidRDefault="005E6448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32" w:type="dxa"/>
          </w:tcPr>
          <w:p w:rsidR="000A0E18" w:rsidRDefault="000A0E18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DD2" w:rsidRPr="00351A41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981DD2" w:rsidRPr="00351A41" w:rsidRDefault="00981DD2">
            <w:pPr>
              <w:rPr>
                <w:i/>
              </w:rPr>
            </w:pPr>
          </w:p>
        </w:tc>
        <w:tc>
          <w:tcPr>
            <w:tcW w:w="2434" w:type="dxa"/>
          </w:tcPr>
          <w:p w:rsidR="00981DD2" w:rsidRPr="00351A41" w:rsidRDefault="009C7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Contextuales</w:t>
            </w:r>
          </w:p>
        </w:tc>
        <w:tc>
          <w:tcPr>
            <w:tcW w:w="582" w:type="dxa"/>
          </w:tcPr>
          <w:p w:rsidR="00981DD2" w:rsidRPr="00351A41" w:rsidRDefault="007F7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4599" w:type="dxa"/>
          </w:tcPr>
          <w:p w:rsidR="00981DD2" w:rsidRPr="00351A41" w:rsidRDefault="009C7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Comunicación</w:t>
            </w:r>
          </w:p>
        </w:tc>
        <w:tc>
          <w:tcPr>
            <w:tcW w:w="4799" w:type="dxa"/>
          </w:tcPr>
          <w:p w:rsidR="00981DD2" w:rsidRPr="00BF5A73" w:rsidRDefault="00981DD2" w:rsidP="00EC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981DD2" w:rsidRPr="005E6448" w:rsidRDefault="005E6448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E6448">
              <w:rPr>
                <w:i/>
              </w:rPr>
              <w:t>X</w:t>
            </w:r>
          </w:p>
        </w:tc>
        <w:tc>
          <w:tcPr>
            <w:tcW w:w="1032" w:type="dxa"/>
          </w:tcPr>
          <w:p w:rsidR="00981DD2" w:rsidRPr="008B42C8" w:rsidRDefault="00981DD2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327A" w:rsidRPr="00351A41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0A0E18" w:rsidRPr="00351A41" w:rsidRDefault="000A0E18">
            <w:pPr>
              <w:rPr>
                <w:i/>
              </w:rPr>
            </w:pPr>
          </w:p>
        </w:tc>
        <w:tc>
          <w:tcPr>
            <w:tcW w:w="2434" w:type="dxa"/>
          </w:tcPr>
          <w:p w:rsidR="000A0E18" w:rsidRPr="00351A41" w:rsidRDefault="00AA6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-------------------------------</w:t>
            </w:r>
          </w:p>
        </w:tc>
        <w:tc>
          <w:tcPr>
            <w:tcW w:w="582" w:type="dxa"/>
          </w:tcPr>
          <w:p w:rsidR="000A0E18" w:rsidRPr="00351A41" w:rsidRDefault="00AA6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4599" w:type="dxa"/>
          </w:tcPr>
          <w:p w:rsidR="000A0E18" w:rsidRPr="00351A41" w:rsidRDefault="00AA6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------------------------------------------------------------</w:t>
            </w:r>
          </w:p>
        </w:tc>
        <w:tc>
          <w:tcPr>
            <w:tcW w:w="4799" w:type="dxa"/>
          </w:tcPr>
          <w:p w:rsidR="000A0E18" w:rsidRPr="00A57A5C" w:rsidRDefault="00AA642C" w:rsidP="00EC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</w:t>
            </w:r>
          </w:p>
        </w:tc>
        <w:tc>
          <w:tcPr>
            <w:tcW w:w="1254" w:type="dxa"/>
          </w:tcPr>
          <w:p w:rsidR="000A0E18" w:rsidRPr="00351A41" w:rsidRDefault="00AA642C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--------</w:t>
            </w:r>
          </w:p>
        </w:tc>
        <w:tc>
          <w:tcPr>
            <w:tcW w:w="1032" w:type="dxa"/>
          </w:tcPr>
          <w:p w:rsidR="009579CB" w:rsidRPr="008B42C8" w:rsidRDefault="00AA642C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…….</w:t>
            </w:r>
          </w:p>
        </w:tc>
      </w:tr>
      <w:tr w:rsidR="007F7812" w:rsidRPr="00351A41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8B42C8" w:rsidRDefault="008B42C8">
            <w:r w:rsidRPr="008B42C8">
              <w:t>2</w:t>
            </w:r>
          </w:p>
        </w:tc>
        <w:tc>
          <w:tcPr>
            <w:tcW w:w="2434" w:type="dxa"/>
          </w:tcPr>
          <w:p w:rsidR="00351A41" w:rsidRDefault="009C7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Producción</w:t>
            </w:r>
          </w:p>
        </w:tc>
        <w:tc>
          <w:tcPr>
            <w:tcW w:w="582" w:type="dxa"/>
          </w:tcPr>
          <w:p w:rsidR="00351A41" w:rsidRDefault="007F7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4599" w:type="dxa"/>
          </w:tcPr>
          <w:p w:rsidR="00351A41" w:rsidRDefault="00AA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Fot</w:t>
            </w:r>
            <w:r w:rsidR="009C718A">
              <w:t>ografía II</w:t>
            </w:r>
          </w:p>
        </w:tc>
        <w:tc>
          <w:tcPr>
            <w:tcW w:w="4799" w:type="dxa"/>
          </w:tcPr>
          <w:p w:rsidR="00351A41" w:rsidRPr="00EF4E98" w:rsidRDefault="00C97158" w:rsidP="007F7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55B5F">
              <w:rPr>
                <w:sz w:val="20"/>
                <w:szCs w:val="20"/>
              </w:rPr>
              <w:t>160</w:t>
            </w:r>
            <w:r>
              <w:rPr>
                <w:sz w:val="20"/>
                <w:szCs w:val="20"/>
              </w:rPr>
              <w:t xml:space="preserve">  </w:t>
            </w:r>
            <w:r w:rsidR="00FC6592">
              <w:rPr>
                <w:sz w:val="20"/>
                <w:szCs w:val="20"/>
              </w:rPr>
              <w:t xml:space="preserve">          </w:t>
            </w:r>
            <w:r w:rsidR="007F7812" w:rsidRPr="007F7812">
              <w:rPr>
                <w:sz w:val="20"/>
                <w:szCs w:val="20"/>
              </w:rPr>
              <w:t>Fotografía I</w:t>
            </w:r>
            <w:r w:rsidR="007F7812">
              <w:rPr>
                <w:sz w:val="20"/>
                <w:szCs w:val="20"/>
              </w:rPr>
              <w:t>-</w:t>
            </w:r>
            <w:r w:rsidR="00FC6592">
              <w:rPr>
                <w:sz w:val="20"/>
                <w:szCs w:val="20"/>
              </w:rPr>
              <w:t xml:space="preserve"> </w:t>
            </w:r>
            <w:r w:rsidR="007F7812" w:rsidRPr="007F7812">
              <w:rPr>
                <w:sz w:val="20"/>
                <w:szCs w:val="20"/>
              </w:rPr>
              <w:t>Percepción Visual</w:t>
            </w:r>
            <w:r w:rsidR="007F7812">
              <w:t xml:space="preserve"> </w:t>
            </w:r>
            <w:r w:rsidR="007F7812" w:rsidRPr="007F7812">
              <w:rPr>
                <w:sz w:val="20"/>
                <w:szCs w:val="20"/>
              </w:rPr>
              <w:t xml:space="preserve">Comunicación </w:t>
            </w:r>
            <w:r w:rsidR="007F7812">
              <w:rPr>
                <w:sz w:val="20"/>
                <w:szCs w:val="20"/>
              </w:rPr>
              <w:t>-</w:t>
            </w:r>
            <w:r w:rsidR="00FC6592">
              <w:rPr>
                <w:sz w:val="20"/>
                <w:szCs w:val="20"/>
              </w:rPr>
              <w:t xml:space="preserve">   </w:t>
            </w:r>
            <w:r w:rsidR="007F7812">
              <w:rPr>
                <w:sz w:val="20"/>
                <w:szCs w:val="20"/>
              </w:rPr>
              <w:t>Tecnología I</w:t>
            </w:r>
            <w:r w:rsidR="00FC6592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254" w:type="dxa"/>
          </w:tcPr>
          <w:p w:rsidR="00351A41" w:rsidRP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032" w:type="dxa"/>
          </w:tcPr>
          <w:p w:rsidR="00351A41" w:rsidRPr="002126B9" w:rsidRDefault="00B561A8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7F7812" w:rsidRPr="00351A41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2434" w:type="dxa"/>
          </w:tcPr>
          <w:p w:rsidR="00351A41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582" w:type="dxa"/>
          </w:tcPr>
          <w:p w:rsidR="00351A41" w:rsidRDefault="007F7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4599" w:type="dxa"/>
          </w:tcPr>
          <w:p w:rsidR="00351A41" w:rsidRDefault="00783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Tecnología</w:t>
            </w:r>
            <w:r w:rsidR="009C718A">
              <w:t xml:space="preserve"> II</w:t>
            </w:r>
          </w:p>
        </w:tc>
        <w:tc>
          <w:tcPr>
            <w:tcW w:w="4799" w:type="dxa"/>
          </w:tcPr>
          <w:p w:rsidR="00351A41" w:rsidRPr="002126B9" w:rsidRDefault="00E7470F" w:rsidP="007F7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  <w:r w:rsidR="00C97158">
              <w:t xml:space="preserve"> </w:t>
            </w:r>
            <w:r w:rsidR="0007470D">
              <w:t xml:space="preserve">    </w:t>
            </w:r>
            <w:r w:rsidR="007F7812">
              <w:t xml:space="preserve">Tecnología I - </w:t>
            </w:r>
            <w:r w:rsidR="007F7812" w:rsidRPr="007F7812">
              <w:t>Fotografía I</w:t>
            </w:r>
          </w:p>
        </w:tc>
        <w:tc>
          <w:tcPr>
            <w:tcW w:w="1254" w:type="dxa"/>
          </w:tcPr>
          <w:p w:rsidR="00351A41" w:rsidRPr="002126B9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351A41" w:rsidRPr="002126B9" w:rsidRDefault="00B561A8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7F7812" w:rsidRPr="00351A41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2434" w:type="dxa"/>
          </w:tcPr>
          <w:p w:rsid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582" w:type="dxa"/>
          </w:tcPr>
          <w:p w:rsidR="00351A41" w:rsidRDefault="00C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7F7812">
              <w:t>1</w:t>
            </w:r>
          </w:p>
        </w:tc>
        <w:tc>
          <w:tcPr>
            <w:tcW w:w="4599" w:type="dxa"/>
          </w:tcPr>
          <w:p w:rsidR="00351A41" w:rsidRDefault="00783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Fotografía Digital</w:t>
            </w:r>
            <w:r w:rsidR="009C718A">
              <w:t xml:space="preserve"> I</w:t>
            </w:r>
            <w:r>
              <w:t>I</w:t>
            </w:r>
          </w:p>
        </w:tc>
        <w:tc>
          <w:tcPr>
            <w:tcW w:w="4799" w:type="dxa"/>
          </w:tcPr>
          <w:p w:rsidR="00351A41" w:rsidRPr="002126B9" w:rsidRDefault="00C97158" w:rsidP="007F7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  <w:r w:rsidR="00E7470F">
              <w:t xml:space="preserve">     </w:t>
            </w:r>
            <w:r w:rsidR="007F7812" w:rsidRPr="007F7812">
              <w:t>Fotografía Digital I</w:t>
            </w:r>
          </w:p>
        </w:tc>
        <w:tc>
          <w:tcPr>
            <w:tcW w:w="1254" w:type="dxa"/>
          </w:tcPr>
          <w:p w:rsidR="00351A41" w:rsidRPr="002126B9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351A41" w:rsidRPr="002126B9" w:rsidRDefault="005E6448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7F7812" w:rsidRPr="00351A41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2434" w:type="dxa"/>
          </w:tcPr>
          <w:p w:rsidR="00351A41" w:rsidRDefault="009C7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Lenguaje y recepción</w:t>
            </w:r>
          </w:p>
        </w:tc>
        <w:tc>
          <w:tcPr>
            <w:tcW w:w="582" w:type="dxa"/>
          </w:tcPr>
          <w:p w:rsidR="00351A41" w:rsidRDefault="00CE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7F7812">
              <w:t>2</w:t>
            </w:r>
          </w:p>
        </w:tc>
        <w:tc>
          <w:tcPr>
            <w:tcW w:w="4599" w:type="dxa"/>
          </w:tcPr>
          <w:p w:rsidR="00351A41" w:rsidRDefault="00783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Luminotecnia</w:t>
            </w:r>
          </w:p>
        </w:tc>
        <w:tc>
          <w:tcPr>
            <w:tcW w:w="4799" w:type="dxa"/>
          </w:tcPr>
          <w:p w:rsidR="00351A41" w:rsidRPr="00366E79" w:rsidRDefault="00C97158" w:rsidP="007F7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07470D">
              <w:t xml:space="preserve">    </w:t>
            </w:r>
            <w:r w:rsidR="007F7812">
              <w:t>Fotografía</w:t>
            </w:r>
            <w:r w:rsidR="007F7812" w:rsidRPr="007F7812">
              <w:t xml:space="preserve"> I</w:t>
            </w:r>
            <w:r w:rsidR="007F7812">
              <w:t xml:space="preserve">- </w:t>
            </w:r>
            <w:r w:rsidR="007F7812" w:rsidRPr="007F7812">
              <w:t>Tecnología I</w:t>
            </w:r>
            <w:r w:rsidR="007F7812">
              <w:t>-Medios Audiovisuales I</w:t>
            </w:r>
          </w:p>
        </w:tc>
        <w:tc>
          <w:tcPr>
            <w:tcW w:w="1254" w:type="dxa"/>
          </w:tcPr>
          <w:p w:rsidR="00351A41" w:rsidRPr="002126B9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351A41" w:rsidRPr="002126B9" w:rsidRDefault="007F7812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7F7812" w:rsidRPr="00351A41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2434" w:type="dxa"/>
          </w:tcPr>
          <w:p w:rsidR="00351A41" w:rsidRDefault="00B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 xml:space="preserve">Vinculaciones </w:t>
            </w:r>
          </w:p>
        </w:tc>
        <w:tc>
          <w:tcPr>
            <w:tcW w:w="582" w:type="dxa"/>
          </w:tcPr>
          <w:p w:rsidR="00351A41" w:rsidRDefault="00C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7F7812">
              <w:t>3</w:t>
            </w:r>
          </w:p>
        </w:tc>
        <w:tc>
          <w:tcPr>
            <w:tcW w:w="4599" w:type="dxa"/>
          </w:tcPr>
          <w:p w:rsidR="00351A41" w:rsidRDefault="00783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Semiología de la Imagen</w:t>
            </w:r>
          </w:p>
        </w:tc>
        <w:tc>
          <w:tcPr>
            <w:tcW w:w="4799" w:type="dxa"/>
          </w:tcPr>
          <w:p w:rsidR="00BF397A" w:rsidRPr="00366E79" w:rsidRDefault="00C97158" w:rsidP="007F7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07470D">
              <w:t xml:space="preserve">   </w:t>
            </w:r>
            <w:r w:rsidR="007F7812">
              <w:t>Percepción Visual</w:t>
            </w:r>
            <w:r w:rsidR="0007470D">
              <w:t xml:space="preserve">  </w:t>
            </w:r>
          </w:p>
        </w:tc>
        <w:tc>
          <w:tcPr>
            <w:tcW w:w="1254" w:type="dxa"/>
          </w:tcPr>
          <w:p w:rsidR="00351A41" w:rsidRPr="002126B9" w:rsidRDefault="00B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32" w:type="dxa"/>
          </w:tcPr>
          <w:p w:rsidR="00351A41" w:rsidRPr="002126B9" w:rsidRDefault="00351A41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7812" w:rsidRPr="00351A41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2434" w:type="dxa"/>
          </w:tcPr>
          <w:p w:rsidR="00351A41" w:rsidRDefault="00B56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Contextuales</w:t>
            </w:r>
          </w:p>
        </w:tc>
        <w:tc>
          <w:tcPr>
            <w:tcW w:w="582" w:type="dxa"/>
          </w:tcPr>
          <w:p w:rsidR="00351A41" w:rsidRDefault="00CE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7F7812">
              <w:t>4</w:t>
            </w:r>
          </w:p>
        </w:tc>
        <w:tc>
          <w:tcPr>
            <w:tcW w:w="4599" w:type="dxa"/>
          </w:tcPr>
          <w:p w:rsidR="00351A41" w:rsidRDefault="00783A5F" w:rsidP="00ED2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Medios Audiovisuales II</w:t>
            </w:r>
          </w:p>
        </w:tc>
        <w:tc>
          <w:tcPr>
            <w:tcW w:w="4799" w:type="dxa"/>
          </w:tcPr>
          <w:p w:rsidR="00351A41" w:rsidRPr="00366E79" w:rsidRDefault="00C97158" w:rsidP="0077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9F1CFD">
              <w:rPr>
                <w:sz w:val="20"/>
                <w:szCs w:val="20"/>
              </w:rPr>
              <w:t xml:space="preserve">    </w:t>
            </w:r>
            <w:r w:rsidR="00607BA2" w:rsidRPr="00607BA2">
              <w:rPr>
                <w:sz w:val="20"/>
                <w:szCs w:val="20"/>
              </w:rPr>
              <w:t>Medios Audiovisuales I</w:t>
            </w:r>
            <w:r w:rsidR="009F1CFD">
              <w:rPr>
                <w:sz w:val="20"/>
                <w:szCs w:val="20"/>
              </w:rPr>
              <w:t xml:space="preserve"> </w:t>
            </w:r>
            <w:r w:rsidR="00607BA2">
              <w:rPr>
                <w:sz w:val="20"/>
                <w:szCs w:val="20"/>
              </w:rPr>
              <w:t>-</w:t>
            </w:r>
            <w:r w:rsidR="009F1CFD">
              <w:rPr>
                <w:sz w:val="20"/>
                <w:szCs w:val="20"/>
              </w:rPr>
              <w:t xml:space="preserve"> </w:t>
            </w:r>
            <w:r w:rsidR="00607BA2" w:rsidRPr="00607BA2">
              <w:rPr>
                <w:sz w:val="20"/>
                <w:szCs w:val="20"/>
              </w:rPr>
              <w:t>Fotografía I</w:t>
            </w:r>
            <w:r w:rsidR="00607BA2">
              <w:rPr>
                <w:sz w:val="20"/>
                <w:szCs w:val="20"/>
              </w:rPr>
              <w:t>-</w:t>
            </w:r>
            <w:r w:rsidR="00607BA2">
              <w:t xml:space="preserve"> </w:t>
            </w:r>
            <w:r w:rsidR="00607BA2" w:rsidRPr="00607BA2">
              <w:rPr>
                <w:sz w:val="20"/>
                <w:szCs w:val="20"/>
              </w:rPr>
              <w:t xml:space="preserve">Percepción Visual  </w:t>
            </w:r>
            <w:r w:rsidR="00607BA2">
              <w:rPr>
                <w:sz w:val="20"/>
                <w:szCs w:val="20"/>
              </w:rPr>
              <w:t>-</w:t>
            </w:r>
            <w:r w:rsidR="00607BA2">
              <w:t xml:space="preserve"> </w:t>
            </w:r>
            <w:r w:rsidR="00607BA2" w:rsidRPr="00607BA2">
              <w:rPr>
                <w:sz w:val="20"/>
                <w:szCs w:val="20"/>
              </w:rPr>
              <w:t>Comunicación</w:t>
            </w:r>
          </w:p>
        </w:tc>
        <w:tc>
          <w:tcPr>
            <w:tcW w:w="1254" w:type="dxa"/>
          </w:tcPr>
          <w:p w:rsidR="00351A41" w:rsidRPr="002126B9" w:rsidRDefault="00B56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32" w:type="dxa"/>
          </w:tcPr>
          <w:p w:rsidR="00351A41" w:rsidRPr="002126B9" w:rsidRDefault="00351A41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7812" w:rsidRPr="00351A41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2434" w:type="dxa"/>
          </w:tcPr>
          <w:p w:rsid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582" w:type="dxa"/>
          </w:tcPr>
          <w:p w:rsidR="00351A41" w:rsidRDefault="00C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7F7812">
              <w:t>5</w:t>
            </w:r>
          </w:p>
        </w:tc>
        <w:tc>
          <w:tcPr>
            <w:tcW w:w="4599" w:type="dxa"/>
          </w:tcPr>
          <w:p w:rsidR="00351A41" w:rsidRDefault="00783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Historia de la Fotografía y la Cultura II</w:t>
            </w:r>
          </w:p>
        </w:tc>
        <w:tc>
          <w:tcPr>
            <w:tcW w:w="4799" w:type="dxa"/>
          </w:tcPr>
          <w:p w:rsidR="00351A41" w:rsidRPr="00366E79" w:rsidRDefault="00771E3E" w:rsidP="0077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07470D">
              <w:t xml:space="preserve">     </w:t>
            </w:r>
            <w:r w:rsidR="00607BA2" w:rsidRPr="00607BA2">
              <w:t>Historia de la Fotografía y la Cultura I</w:t>
            </w:r>
          </w:p>
        </w:tc>
        <w:tc>
          <w:tcPr>
            <w:tcW w:w="1254" w:type="dxa"/>
          </w:tcPr>
          <w:p w:rsidR="00351A41" w:rsidRPr="002126B9" w:rsidRDefault="007F7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32" w:type="dxa"/>
          </w:tcPr>
          <w:p w:rsidR="009579CB" w:rsidRPr="002126B9" w:rsidRDefault="009579CB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7812" w:rsidRPr="00351A41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EF4E98" w:rsidRPr="00351A41" w:rsidRDefault="00EF4E98">
            <w:pPr>
              <w:rPr>
                <w:b w:val="0"/>
                <w:i/>
              </w:rPr>
            </w:pPr>
          </w:p>
        </w:tc>
        <w:tc>
          <w:tcPr>
            <w:tcW w:w="2434" w:type="dxa"/>
          </w:tcPr>
          <w:p w:rsidR="00EF4E98" w:rsidRDefault="0077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Todas las áreas</w:t>
            </w:r>
          </w:p>
        </w:tc>
        <w:tc>
          <w:tcPr>
            <w:tcW w:w="582" w:type="dxa"/>
          </w:tcPr>
          <w:p w:rsidR="00EF4E98" w:rsidRDefault="00CE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7F7812">
              <w:t>6</w:t>
            </w:r>
          </w:p>
        </w:tc>
        <w:tc>
          <w:tcPr>
            <w:tcW w:w="4599" w:type="dxa"/>
          </w:tcPr>
          <w:p w:rsidR="00EF4E98" w:rsidRDefault="00783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A5F">
              <w:t>Espacio Insti</w:t>
            </w:r>
            <w:r w:rsidR="00485D81">
              <w:t>tucional: Imagen y sonido</w:t>
            </w:r>
            <w:bookmarkStart w:id="0" w:name="_GoBack"/>
            <w:bookmarkEnd w:id="0"/>
          </w:p>
        </w:tc>
        <w:tc>
          <w:tcPr>
            <w:tcW w:w="4799" w:type="dxa"/>
          </w:tcPr>
          <w:p w:rsidR="00EF4E98" w:rsidRPr="00A57A5C" w:rsidRDefault="00955B5F" w:rsidP="007F7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863153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254" w:type="dxa"/>
          </w:tcPr>
          <w:p w:rsidR="00EF4E98" w:rsidRPr="002126B9" w:rsidRDefault="00EF4E98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EF4E98" w:rsidRPr="002126B9" w:rsidRDefault="00B561A8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7F7812" w:rsidRPr="00351A41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626F07" w:rsidRDefault="00626F07">
            <w:pPr>
              <w:rPr>
                <w:i/>
              </w:rPr>
            </w:pPr>
            <w:r w:rsidRPr="00626F07">
              <w:rPr>
                <w:i/>
              </w:rPr>
              <w:t>------</w:t>
            </w:r>
          </w:p>
        </w:tc>
        <w:tc>
          <w:tcPr>
            <w:tcW w:w="2434" w:type="dxa"/>
          </w:tcPr>
          <w:p w:rsidR="006934F6" w:rsidRPr="00626F07" w:rsidRDefault="00626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626F07">
              <w:rPr>
                <w:b/>
                <w:i/>
              </w:rPr>
              <w:t>---------------------</w:t>
            </w:r>
          </w:p>
        </w:tc>
        <w:tc>
          <w:tcPr>
            <w:tcW w:w="582" w:type="dxa"/>
          </w:tcPr>
          <w:p w:rsidR="006934F6" w:rsidRPr="00626F07" w:rsidRDefault="00626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6F07">
              <w:rPr>
                <w:b/>
              </w:rPr>
              <w:t>---</w:t>
            </w:r>
          </w:p>
        </w:tc>
        <w:tc>
          <w:tcPr>
            <w:tcW w:w="4599" w:type="dxa"/>
          </w:tcPr>
          <w:p w:rsidR="006934F6" w:rsidRPr="00626F07" w:rsidRDefault="00626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6F07">
              <w:rPr>
                <w:b/>
              </w:rPr>
              <w:t>-----------------------------------------------------------</w:t>
            </w:r>
          </w:p>
        </w:tc>
        <w:tc>
          <w:tcPr>
            <w:tcW w:w="4799" w:type="dxa"/>
          </w:tcPr>
          <w:p w:rsidR="007F7812" w:rsidRDefault="007F7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934F6" w:rsidRPr="00626F07" w:rsidRDefault="00626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626F07">
              <w:rPr>
                <w:sz w:val="20"/>
                <w:szCs w:val="20"/>
              </w:rPr>
              <w:t>---------------------------------------------------------------</w:t>
            </w:r>
            <w:r w:rsidRPr="00626F0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254" w:type="dxa"/>
          </w:tcPr>
          <w:p w:rsidR="006934F6" w:rsidRPr="00626F07" w:rsidRDefault="00626F07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6F07">
              <w:rPr>
                <w:b/>
              </w:rPr>
              <w:t>--------------</w:t>
            </w:r>
          </w:p>
        </w:tc>
        <w:tc>
          <w:tcPr>
            <w:tcW w:w="1032" w:type="dxa"/>
          </w:tcPr>
          <w:p w:rsidR="006934F6" w:rsidRPr="00626F07" w:rsidRDefault="00626F07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6F07">
              <w:rPr>
                <w:b/>
              </w:rPr>
              <w:t>-----------</w:t>
            </w:r>
          </w:p>
        </w:tc>
      </w:tr>
      <w:tr w:rsidR="007F7812" w:rsidRPr="00351A41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771E3E" w:rsidRDefault="00771E3E">
            <w:pPr>
              <w:rPr>
                <w:i/>
              </w:rPr>
            </w:pPr>
            <w:r w:rsidRPr="00771E3E">
              <w:rPr>
                <w:i/>
              </w:rPr>
              <w:t>3</w:t>
            </w:r>
          </w:p>
        </w:tc>
        <w:tc>
          <w:tcPr>
            <w:tcW w:w="2434" w:type="dxa"/>
          </w:tcPr>
          <w:p w:rsidR="006934F6" w:rsidRDefault="00783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Producción</w:t>
            </w:r>
          </w:p>
        </w:tc>
        <w:tc>
          <w:tcPr>
            <w:tcW w:w="582" w:type="dxa"/>
          </w:tcPr>
          <w:p w:rsidR="006934F6" w:rsidRDefault="00CE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7F7812">
              <w:t>7</w:t>
            </w:r>
          </w:p>
        </w:tc>
        <w:tc>
          <w:tcPr>
            <w:tcW w:w="4599" w:type="dxa"/>
          </w:tcPr>
          <w:p w:rsidR="006934F6" w:rsidRDefault="00783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A5F">
              <w:t>Fotografía</w:t>
            </w:r>
            <w:r>
              <w:t xml:space="preserve"> III</w:t>
            </w:r>
          </w:p>
        </w:tc>
        <w:tc>
          <w:tcPr>
            <w:tcW w:w="4799" w:type="dxa"/>
          </w:tcPr>
          <w:p w:rsidR="006934F6" w:rsidRPr="00A57A5C" w:rsidRDefault="00955B5F" w:rsidP="007F7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B561A8">
              <w:t xml:space="preserve">    </w:t>
            </w:r>
            <w:r w:rsidR="00607BA2" w:rsidRPr="00607BA2">
              <w:t>Fotografía II</w:t>
            </w:r>
            <w:r w:rsidR="00607BA2">
              <w:t>-</w:t>
            </w:r>
            <w:r w:rsidR="00B561A8">
              <w:t xml:space="preserve"> </w:t>
            </w:r>
            <w:r w:rsidR="00607BA2" w:rsidRPr="00607BA2">
              <w:t>Tecnología II</w:t>
            </w:r>
            <w:r w:rsidR="00607BA2">
              <w:t xml:space="preserve">- </w:t>
            </w:r>
            <w:r w:rsidR="00607BA2" w:rsidRPr="00607BA2">
              <w:t>Fotografía Digital II</w:t>
            </w:r>
            <w:r w:rsidR="00607BA2">
              <w:t xml:space="preserve">- </w:t>
            </w:r>
            <w:r w:rsidR="00607BA2" w:rsidRPr="00607BA2">
              <w:t>Luminotecnia</w:t>
            </w:r>
            <w:r w:rsidR="00607BA2">
              <w:t xml:space="preserve">- </w:t>
            </w:r>
            <w:r w:rsidR="00607BA2" w:rsidRPr="00607BA2">
              <w:t>Medios Audiovisuales II</w:t>
            </w:r>
            <w:r w:rsidR="00607BA2">
              <w:t xml:space="preserve">- </w:t>
            </w:r>
            <w:r w:rsidR="00607BA2" w:rsidRPr="00607BA2">
              <w:t>Historia de la Fotografía y la Cultura II</w:t>
            </w:r>
            <w:r w:rsidR="002B04B3">
              <w:t>-</w:t>
            </w:r>
            <w:r w:rsidR="002B04B3">
              <w:lastRenderedPageBreak/>
              <w:t>Semiología de la Imagen</w:t>
            </w:r>
          </w:p>
        </w:tc>
        <w:tc>
          <w:tcPr>
            <w:tcW w:w="1254" w:type="dxa"/>
          </w:tcPr>
          <w:p w:rsidR="006934F6" w:rsidRPr="002126B9" w:rsidRDefault="006934F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6934F6" w:rsidRPr="002126B9" w:rsidRDefault="00A85A2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7F7812" w:rsidRPr="00351A41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2434" w:type="dxa"/>
          </w:tcPr>
          <w:p w:rsidR="006934F6" w:rsidRDefault="00693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582" w:type="dxa"/>
          </w:tcPr>
          <w:p w:rsidR="006934F6" w:rsidRDefault="00C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7F7812">
              <w:t>8</w:t>
            </w:r>
          </w:p>
        </w:tc>
        <w:tc>
          <w:tcPr>
            <w:tcW w:w="4599" w:type="dxa"/>
          </w:tcPr>
          <w:p w:rsidR="006934F6" w:rsidRDefault="00783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Laboratorio Color</w:t>
            </w:r>
          </w:p>
        </w:tc>
        <w:tc>
          <w:tcPr>
            <w:tcW w:w="4799" w:type="dxa"/>
          </w:tcPr>
          <w:p w:rsidR="006934F6" w:rsidRPr="00A57A5C" w:rsidRDefault="00771E3E" w:rsidP="007F7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B561A8">
              <w:rPr>
                <w:sz w:val="20"/>
                <w:szCs w:val="20"/>
              </w:rPr>
              <w:t xml:space="preserve"> </w:t>
            </w:r>
            <w:r w:rsidR="006477DC">
              <w:rPr>
                <w:sz w:val="20"/>
                <w:szCs w:val="20"/>
              </w:rPr>
              <w:t xml:space="preserve"> Fotografía II-Tecnología II-Laboratorio Monocromo.</w:t>
            </w:r>
          </w:p>
        </w:tc>
        <w:tc>
          <w:tcPr>
            <w:tcW w:w="1254" w:type="dxa"/>
          </w:tcPr>
          <w:p w:rsidR="006934F6" w:rsidRPr="002126B9" w:rsidRDefault="006934F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6934F6" w:rsidRPr="002126B9" w:rsidRDefault="00A85A2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7F7812" w:rsidRPr="00351A41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CE625C" w:rsidRPr="00351A41" w:rsidRDefault="00CE625C">
            <w:pPr>
              <w:rPr>
                <w:b w:val="0"/>
                <w:i/>
              </w:rPr>
            </w:pPr>
          </w:p>
        </w:tc>
        <w:tc>
          <w:tcPr>
            <w:tcW w:w="2434" w:type="dxa"/>
          </w:tcPr>
          <w:p w:rsidR="00CE625C" w:rsidRDefault="00CE6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582" w:type="dxa"/>
          </w:tcPr>
          <w:p w:rsidR="00CE625C" w:rsidRDefault="00CE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7F7812">
              <w:t>9</w:t>
            </w:r>
          </w:p>
        </w:tc>
        <w:tc>
          <w:tcPr>
            <w:tcW w:w="4599" w:type="dxa"/>
          </w:tcPr>
          <w:p w:rsidR="00CE625C" w:rsidRDefault="00783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Taller de Pre Impresión</w:t>
            </w:r>
          </w:p>
        </w:tc>
        <w:tc>
          <w:tcPr>
            <w:tcW w:w="4799" w:type="dxa"/>
          </w:tcPr>
          <w:p w:rsidR="00CE625C" w:rsidRDefault="00955B5F" w:rsidP="007F7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B561A8">
              <w:rPr>
                <w:sz w:val="20"/>
                <w:szCs w:val="20"/>
              </w:rPr>
              <w:t xml:space="preserve"> </w:t>
            </w:r>
            <w:r w:rsidR="006477DC">
              <w:rPr>
                <w:sz w:val="20"/>
                <w:szCs w:val="20"/>
              </w:rPr>
              <w:t xml:space="preserve">  1er Año completo- Tecnología II</w:t>
            </w:r>
          </w:p>
        </w:tc>
        <w:tc>
          <w:tcPr>
            <w:tcW w:w="1254" w:type="dxa"/>
          </w:tcPr>
          <w:p w:rsidR="00CE625C" w:rsidRPr="002126B9" w:rsidRDefault="00CE625C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CE625C" w:rsidRPr="00C445BA" w:rsidRDefault="00A85A2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7F7812" w:rsidRPr="00351A41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2434" w:type="dxa"/>
          </w:tcPr>
          <w:p w:rsidR="006934F6" w:rsidRDefault="00693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582" w:type="dxa"/>
          </w:tcPr>
          <w:p w:rsidR="006934F6" w:rsidRDefault="00F3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4599" w:type="dxa"/>
          </w:tcPr>
          <w:p w:rsidR="006934F6" w:rsidRDefault="00783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Talleres de Impresión</w:t>
            </w:r>
          </w:p>
          <w:p w:rsidR="00783A5F" w:rsidRDefault="00783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99" w:type="dxa"/>
          </w:tcPr>
          <w:p w:rsidR="006934F6" w:rsidRPr="00A57A5C" w:rsidRDefault="00955B5F" w:rsidP="007F7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A85A26">
              <w:rPr>
                <w:sz w:val="20"/>
                <w:szCs w:val="20"/>
              </w:rPr>
              <w:t xml:space="preserve"> </w:t>
            </w:r>
            <w:r w:rsidR="006477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</w:tcPr>
          <w:p w:rsidR="006934F6" w:rsidRPr="002126B9" w:rsidRDefault="006934F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6934F6" w:rsidRPr="002126B9" w:rsidRDefault="007F7812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7F7812" w:rsidRPr="00351A41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2434" w:type="dxa"/>
          </w:tcPr>
          <w:p w:rsidR="006934F6" w:rsidRDefault="00783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Producción</w:t>
            </w:r>
          </w:p>
        </w:tc>
        <w:tc>
          <w:tcPr>
            <w:tcW w:w="582" w:type="dxa"/>
          </w:tcPr>
          <w:p w:rsidR="006934F6" w:rsidRDefault="00F3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4599" w:type="dxa"/>
          </w:tcPr>
          <w:p w:rsidR="006934F6" w:rsidRDefault="00783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Iluminación aplicada</w:t>
            </w:r>
          </w:p>
        </w:tc>
        <w:tc>
          <w:tcPr>
            <w:tcW w:w="4799" w:type="dxa"/>
          </w:tcPr>
          <w:p w:rsidR="002D71A8" w:rsidRDefault="0077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7F7812">
              <w:rPr>
                <w:sz w:val="20"/>
                <w:szCs w:val="20"/>
              </w:rPr>
              <w:t xml:space="preserve">  </w:t>
            </w:r>
            <w:r w:rsidR="006477DC">
              <w:rPr>
                <w:sz w:val="20"/>
                <w:szCs w:val="20"/>
              </w:rPr>
              <w:t>Fotografía II-Tecnología II-</w:t>
            </w:r>
            <w:proofErr w:type="spellStart"/>
            <w:r w:rsidR="006477DC">
              <w:rPr>
                <w:sz w:val="20"/>
                <w:szCs w:val="20"/>
              </w:rPr>
              <w:t>Lumin</w:t>
            </w:r>
            <w:proofErr w:type="spellEnd"/>
          </w:p>
          <w:p w:rsidR="00371795" w:rsidRDefault="00371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934F6" w:rsidRPr="00A57A5C" w:rsidRDefault="00647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otecnia</w:t>
            </w:r>
            <w:proofErr w:type="spellEnd"/>
            <w:r>
              <w:rPr>
                <w:sz w:val="20"/>
                <w:szCs w:val="20"/>
              </w:rPr>
              <w:t>-Medios Audiovisuales II</w:t>
            </w:r>
          </w:p>
        </w:tc>
        <w:tc>
          <w:tcPr>
            <w:tcW w:w="1254" w:type="dxa"/>
          </w:tcPr>
          <w:p w:rsidR="006934F6" w:rsidRPr="002126B9" w:rsidRDefault="00A85A2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32" w:type="dxa"/>
          </w:tcPr>
          <w:p w:rsidR="00B32576" w:rsidRPr="002126B9" w:rsidRDefault="00B3257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7812" w:rsidRPr="00351A41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2434" w:type="dxa"/>
          </w:tcPr>
          <w:p w:rsidR="006934F6" w:rsidRDefault="00783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Lenguaje</w:t>
            </w:r>
          </w:p>
        </w:tc>
        <w:tc>
          <w:tcPr>
            <w:tcW w:w="582" w:type="dxa"/>
          </w:tcPr>
          <w:p w:rsidR="006934F6" w:rsidRDefault="00F3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4599" w:type="dxa"/>
          </w:tcPr>
          <w:p w:rsidR="006934F6" w:rsidRDefault="00783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A5F">
              <w:t>Taller de Texto</w:t>
            </w:r>
          </w:p>
        </w:tc>
        <w:tc>
          <w:tcPr>
            <w:tcW w:w="4799" w:type="dxa"/>
          </w:tcPr>
          <w:p w:rsidR="006934F6" w:rsidRPr="00A57A5C" w:rsidRDefault="00771E3E" w:rsidP="009F1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54" w:type="dxa"/>
          </w:tcPr>
          <w:p w:rsidR="006934F6" w:rsidRPr="002126B9" w:rsidRDefault="00A85A2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32" w:type="dxa"/>
          </w:tcPr>
          <w:p w:rsidR="006934F6" w:rsidRPr="002126B9" w:rsidRDefault="006934F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7812" w:rsidRPr="00351A41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2434" w:type="dxa"/>
          </w:tcPr>
          <w:p w:rsidR="006934F6" w:rsidRDefault="00783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783A5F">
              <w:rPr>
                <w:b/>
                <w:i/>
              </w:rPr>
              <w:t>Lenguaje</w:t>
            </w:r>
          </w:p>
        </w:tc>
        <w:tc>
          <w:tcPr>
            <w:tcW w:w="582" w:type="dxa"/>
          </w:tcPr>
          <w:p w:rsidR="006934F6" w:rsidRDefault="00F3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  <w:r w:rsidR="00771E3E">
              <w:t xml:space="preserve"> </w:t>
            </w:r>
          </w:p>
        </w:tc>
        <w:tc>
          <w:tcPr>
            <w:tcW w:w="4599" w:type="dxa"/>
          </w:tcPr>
          <w:p w:rsidR="00B32576" w:rsidRDefault="00783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Medios Audiovisuales III</w:t>
            </w:r>
          </w:p>
        </w:tc>
        <w:tc>
          <w:tcPr>
            <w:tcW w:w="4799" w:type="dxa"/>
          </w:tcPr>
          <w:p w:rsidR="006934F6" w:rsidRPr="00A57A5C" w:rsidRDefault="00955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6477DC">
              <w:rPr>
                <w:sz w:val="20"/>
                <w:szCs w:val="20"/>
              </w:rPr>
              <w:t xml:space="preserve"> Medios Audiovisuales II-Fotografía II-Tecnología II-Semiología de la Imagen</w:t>
            </w:r>
          </w:p>
        </w:tc>
        <w:tc>
          <w:tcPr>
            <w:tcW w:w="1254" w:type="dxa"/>
          </w:tcPr>
          <w:p w:rsidR="006934F6" w:rsidRPr="002126B9" w:rsidRDefault="006934F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6934F6" w:rsidRPr="002126B9" w:rsidRDefault="00A85A2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7F7812" w:rsidRPr="00351A41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B9327A" w:rsidRDefault="006934F6">
            <w:pPr>
              <w:rPr>
                <w:i/>
              </w:rPr>
            </w:pPr>
          </w:p>
        </w:tc>
        <w:tc>
          <w:tcPr>
            <w:tcW w:w="2434" w:type="dxa"/>
          </w:tcPr>
          <w:p w:rsidR="006934F6" w:rsidRDefault="00783A5F" w:rsidP="00783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783A5F">
              <w:rPr>
                <w:b/>
                <w:i/>
              </w:rPr>
              <w:t xml:space="preserve">Vinculaciones </w:t>
            </w:r>
          </w:p>
        </w:tc>
        <w:tc>
          <w:tcPr>
            <w:tcW w:w="582" w:type="dxa"/>
          </w:tcPr>
          <w:p w:rsidR="006934F6" w:rsidRPr="00CE30BE" w:rsidRDefault="00C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30BE">
              <w:t>24</w:t>
            </w:r>
          </w:p>
        </w:tc>
        <w:tc>
          <w:tcPr>
            <w:tcW w:w="4599" w:type="dxa"/>
          </w:tcPr>
          <w:p w:rsidR="006934F6" w:rsidRPr="00CE30BE" w:rsidRDefault="00783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30BE">
              <w:t>Historia de la Fotografía y la Cultura III</w:t>
            </w:r>
          </w:p>
        </w:tc>
        <w:tc>
          <w:tcPr>
            <w:tcW w:w="4799" w:type="dxa"/>
          </w:tcPr>
          <w:p w:rsidR="006934F6" w:rsidRPr="006477DC" w:rsidRDefault="0095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6477DC">
              <w:rPr>
                <w:b/>
                <w:sz w:val="20"/>
                <w:szCs w:val="20"/>
              </w:rPr>
              <w:t xml:space="preserve"> </w:t>
            </w:r>
            <w:r w:rsidR="006477DC" w:rsidRPr="006477DC">
              <w:rPr>
                <w:sz w:val="20"/>
                <w:szCs w:val="20"/>
              </w:rPr>
              <w:t>Historia de la Fotografía y la Cultura II</w:t>
            </w:r>
          </w:p>
        </w:tc>
        <w:tc>
          <w:tcPr>
            <w:tcW w:w="1254" w:type="dxa"/>
          </w:tcPr>
          <w:p w:rsidR="006934F6" w:rsidRPr="00CE30BE" w:rsidRDefault="00CE30BE" w:rsidP="00783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30BE">
              <w:t>X</w:t>
            </w:r>
          </w:p>
        </w:tc>
        <w:tc>
          <w:tcPr>
            <w:tcW w:w="1032" w:type="dxa"/>
          </w:tcPr>
          <w:p w:rsidR="006934F6" w:rsidRPr="00B9327A" w:rsidRDefault="006934F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F7812" w:rsidRPr="00351A41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B9327A" w:rsidRDefault="006934F6"/>
        </w:tc>
        <w:tc>
          <w:tcPr>
            <w:tcW w:w="2434" w:type="dxa"/>
          </w:tcPr>
          <w:p w:rsidR="006934F6" w:rsidRDefault="00693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582" w:type="dxa"/>
          </w:tcPr>
          <w:p w:rsidR="006934F6" w:rsidRDefault="00CE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4599" w:type="dxa"/>
          </w:tcPr>
          <w:p w:rsidR="006934F6" w:rsidRDefault="00783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Ética y Legislación</w:t>
            </w:r>
          </w:p>
        </w:tc>
        <w:tc>
          <w:tcPr>
            <w:tcW w:w="4799" w:type="dxa"/>
          </w:tcPr>
          <w:p w:rsidR="006934F6" w:rsidRPr="00A57A5C" w:rsidRDefault="00955B5F" w:rsidP="00806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="006477DC" w:rsidRPr="006477DC">
              <w:rPr>
                <w:sz w:val="20"/>
                <w:szCs w:val="20"/>
              </w:rPr>
              <w:t>Historia de la Fotografía y la Cultura II</w:t>
            </w:r>
          </w:p>
        </w:tc>
        <w:tc>
          <w:tcPr>
            <w:tcW w:w="1254" w:type="dxa"/>
          </w:tcPr>
          <w:p w:rsidR="006934F6" w:rsidRPr="00CE30BE" w:rsidRDefault="00C66B55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32" w:type="dxa"/>
          </w:tcPr>
          <w:p w:rsidR="006934F6" w:rsidRPr="002126B9" w:rsidRDefault="006934F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7812" w:rsidRPr="00351A41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B531E2" w:rsidRDefault="006934F6">
            <w:pPr>
              <w:rPr>
                <w:i/>
              </w:rPr>
            </w:pPr>
          </w:p>
        </w:tc>
        <w:tc>
          <w:tcPr>
            <w:tcW w:w="2434" w:type="dxa"/>
          </w:tcPr>
          <w:p w:rsidR="006934F6" w:rsidRDefault="00783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783A5F">
              <w:rPr>
                <w:b/>
                <w:i/>
              </w:rPr>
              <w:t>contextuales</w:t>
            </w:r>
          </w:p>
        </w:tc>
        <w:tc>
          <w:tcPr>
            <w:tcW w:w="582" w:type="dxa"/>
          </w:tcPr>
          <w:p w:rsidR="006934F6" w:rsidRDefault="00C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4599" w:type="dxa"/>
          </w:tcPr>
          <w:p w:rsidR="006934F6" w:rsidRDefault="00783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Diseño y Fotografía</w:t>
            </w:r>
          </w:p>
        </w:tc>
        <w:tc>
          <w:tcPr>
            <w:tcW w:w="4799" w:type="dxa"/>
          </w:tcPr>
          <w:p w:rsidR="006934F6" w:rsidRPr="00A57A5C" w:rsidRDefault="00955B5F" w:rsidP="00647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A85A26">
              <w:rPr>
                <w:sz w:val="20"/>
                <w:szCs w:val="20"/>
              </w:rPr>
              <w:t xml:space="preserve"> </w:t>
            </w:r>
            <w:r w:rsidR="00A85A26" w:rsidRPr="00A85A26">
              <w:rPr>
                <w:sz w:val="20"/>
                <w:szCs w:val="20"/>
              </w:rPr>
              <w:t xml:space="preserve">  </w:t>
            </w:r>
            <w:r w:rsidR="006477DC">
              <w:rPr>
                <w:sz w:val="20"/>
                <w:szCs w:val="20"/>
              </w:rPr>
              <w:t>Medios Audiovisuales II-Fotografía II-</w:t>
            </w:r>
            <w:r w:rsidR="00905B39">
              <w:rPr>
                <w:sz w:val="20"/>
                <w:szCs w:val="20"/>
              </w:rPr>
              <w:t>Tecnología II- Semiología  de la Imagen</w:t>
            </w:r>
          </w:p>
        </w:tc>
        <w:tc>
          <w:tcPr>
            <w:tcW w:w="1254" w:type="dxa"/>
          </w:tcPr>
          <w:p w:rsidR="006934F6" w:rsidRPr="002126B9" w:rsidRDefault="006934F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6934F6" w:rsidRPr="002126B9" w:rsidRDefault="004C16E7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7F7812" w:rsidRPr="00351A41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2434" w:type="dxa"/>
          </w:tcPr>
          <w:p w:rsidR="006934F6" w:rsidRDefault="00783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----------------------------</w:t>
            </w:r>
          </w:p>
        </w:tc>
        <w:tc>
          <w:tcPr>
            <w:tcW w:w="582" w:type="dxa"/>
          </w:tcPr>
          <w:p w:rsidR="006934F6" w:rsidRDefault="00783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4599" w:type="dxa"/>
          </w:tcPr>
          <w:p w:rsidR="00CE625C" w:rsidRDefault="00783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----------------------------------------------------------</w:t>
            </w:r>
          </w:p>
        </w:tc>
        <w:tc>
          <w:tcPr>
            <w:tcW w:w="4799" w:type="dxa"/>
          </w:tcPr>
          <w:p w:rsidR="007F7812" w:rsidRDefault="007F7812" w:rsidP="00A85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85A26" w:rsidRPr="00A57A5C" w:rsidRDefault="00783A5F" w:rsidP="00A85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</w:t>
            </w:r>
          </w:p>
        </w:tc>
        <w:tc>
          <w:tcPr>
            <w:tcW w:w="1254" w:type="dxa"/>
          </w:tcPr>
          <w:p w:rsidR="006934F6" w:rsidRPr="002126B9" w:rsidRDefault="00783A5F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--------</w:t>
            </w:r>
          </w:p>
        </w:tc>
        <w:tc>
          <w:tcPr>
            <w:tcW w:w="1032" w:type="dxa"/>
          </w:tcPr>
          <w:p w:rsidR="006934F6" w:rsidRPr="002126B9" w:rsidRDefault="00783A5F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</w:t>
            </w:r>
          </w:p>
        </w:tc>
      </w:tr>
      <w:tr w:rsidR="007F7812" w:rsidRPr="00351A41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CE30BE" w:rsidRPr="00CE30BE" w:rsidRDefault="00CE30BE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434" w:type="dxa"/>
          </w:tcPr>
          <w:p w:rsidR="00CE30BE" w:rsidRDefault="00C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Producción</w:t>
            </w:r>
          </w:p>
        </w:tc>
        <w:tc>
          <w:tcPr>
            <w:tcW w:w="582" w:type="dxa"/>
          </w:tcPr>
          <w:p w:rsidR="00CE30BE" w:rsidRDefault="00C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4599" w:type="dxa"/>
          </w:tcPr>
          <w:p w:rsidR="00CE30BE" w:rsidRDefault="00C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Fotografía de Medio y Gran Formato</w:t>
            </w:r>
          </w:p>
        </w:tc>
        <w:tc>
          <w:tcPr>
            <w:tcW w:w="4799" w:type="dxa"/>
          </w:tcPr>
          <w:p w:rsidR="00CE30BE" w:rsidRDefault="0095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Fotografía III</w:t>
            </w:r>
          </w:p>
        </w:tc>
        <w:tc>
          <w:tcPr>
            <w:tcW w:w="1254" w:type="dxa"/>
          </w:tcPr>
          <w:p w:rsidR="00CE30BE" w:rsidRDefault="00CE30BE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CE30BE" w:rsidRPr="002126B9" w:rsidRDefault="00905B39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7F7812" w:rsidRPr="00351A41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CE30BE" w:rsidRPr="00CE30BE" w:rsidRDefault="00CE30BE">
            <w:pPr>
              <w:rPr>
                <w:i/>
              </w:rPr>
            </w:pPr>
          </w:p>
        </w:tc>
        <w:tc>
          <w:tcPr>
            <w:tcW w:w="2434" w:type="dxa"/>
          </w:tcPr>
          <w:p w:rsidR="00CE30BE" w:rsidRDefault="00CE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582" w:type="dxa"/>
          </w:tcPr>
          <w:p w:rsidR="00CE30BE" w:rsidRDefault="00CE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4599" w:type="dxa"/>
          </w:tcPr>
          <w:p w:rsidR="00CE30BE" w:rsidRDefault="00CE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Fotografía en el área de prensa</w:t>
            </w:r>
          </w:p>
        </w:tc>
        <w:tc>
          <w:tcPr>
            <w:tcW w:w="4799" w:type="dxa"/>
          </w:tcPr>
          <w:p w:rsidR="00CE30BE" w:rsidRDefault="00955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 Fotografía III-Ética y Legislación</w:t>
            </w:r>
          </w:p>
        </w:tc>
        <w:tc>
          <w:tcPr>
            <w:tcW w:w="1254" w:type="dxa"/>
          </w:tcPr>
          <w:p w:rsidR="00CE30BE" w:rsidRDefault="00CE30BE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CE30BE" w:rsidRPr="002126B9" w:rsidRDefault="00905B39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7F7812" w:rsidRPr="00351A41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CE30BE" w:rsidRPr="00CE30BE" w:rsidRDefault="00CE30BE">
            <w:pPr>
              <w:rPr>
                <w:i/>
              </w:rPr>
            </w:pPr>
          </w:p>
        </w:tc>
        <w:tc>
          <w:tcPr>
            <w:tcW w:w="2434" w:type="dxa"/>
          </w:tcPr>
          <w:p w:rsidR="00CE30BE" w:rsidRDefault="00C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582" w:type="dxa"/>
          </w:tcPr>
          <w:p w:rsidR="00CE30BE" w:rsidRDefault="00C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4599" w:type="dxa"/>
          </w:tcPr>
          <w:p w:rsidR="00CE30BE" w:rsidRDefault="00C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Fotografía en área científica</w:t>
            </w:r>
          </w:p>
        </w:tc>
        <w:tc>
          <w:tcPr>
            <w:tcW w:w="4799" w:type="dxa"/>
          </w:tcPr>
          <w:p w:rsidR="00CE30BE" w:rsidRDefault="0095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>
              <w:t xml:space="preserve"> </w:t>
            </w:r>
            <w:r w:rsidRPr="00955B5F">
              <w:rPr>
                <w:sz w:val="20"/>
                <w:szCs w:val="20"/>
              </w:rPr>
              <w:t>Fotografía III-Ética y Legislación</w:t>
            </w:r>
            <w:r>
              <w:rPr>
                <w:sz w:val="20"/>
                <w:szCs w:val="20"/>
              </w:rPr>
              <w:t>-Medios Audiovisuales III</w:t>
            </w:r>
          </w:p>
        </w:tc>
        <w:tc>
          <w:tcPr>
            <w:tcW w:w="1254" w:type="dxa"/>
          </w:tcPr>
          <w:p w:rsidR="00CE30BE" w:rsidRDefault="00CE30BE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CE30BE" w:rsidRPr="002126B9" w:rsidRDefault="00905B39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7F7812" w:rsidRPr="00351A41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CE30BE" w:rsidRPr="00CE30BE" w:rsidRDefault="00CE30BE">
            <w:pPr>
              <w:rPr>
                <w:i/>
              </w:rPr>
            </w:pPr>
          </w:p>
        </w:tc>
        <w:tc>
          <w:tcPr>
            <w:tcW w:w="2434" w:type="dxa"/>
          </w:tcPr>
          <w:p w:rsidR="00CE30BE" w:rsidRDefault="00CE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582" w:type="dxa"/>
          </w:tcPr>
          <w:p w:rsidR="00CE30BE" w:rsidRDefault="00CE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4599" w:type="dxa"/>
          </w:tcPr>
          <w:p w:rsidR="00CE30BE" w:rsidRDefault="00CE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Proyectos de Fotografía</w:t>
            </w:r>
          </w:p>
        </w:tc>
        <w:tc>
          <w:tcPr>
            <w:tcW w:w="4799" w:type="dxa"/>
          </w:tcPr>
          <w:p w:rsidR="00CE30BE" w:rsidRDefault="00955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955B5F">
              <w:rPr>
                <w:sz w:val="20"/>
                <w:szCs w:val="20"/>
              </w:rPr>
              <w:t>Fo</w:t>
            </w:r>
            <w:r>
              <w:rPr>
                <w:sz w:val="20"/>
                <w:szCs w:val="20"/>
              </w:rPr>
              <w:t>tografía III-Diseño y Fotografía</w:t>
            </w:r>
          </w:p>
        </w:tc>
        <w:tc>
          <w:tcPr>
            <w:tcW w:w="1254" w:type="dxa"/>
          </w:tcPr>
          <w:p w:rsidR="00CE30BE" w:rsidRDefault="00CE30BE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CE30BE" w:rsidRPr="002126B9" w:rsidRDefault="00C66B55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7F7812" w:rsidRPr="00351A41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CE30BE" w:rsidRDefault="006934F6">
            <w:pPr>
              <w:rPr>
                <w:i/>
              </w:rPr>
            </w:pPr>
          </w:p>
        </w:tc>
        <w:tc>
          <w:tcPr>
            <w:tcW w:w="2434" w:type="dxa"/>
          </w:tcPr>
          <w:p w:rsidR="006934F6" w:rsidRDefault="00060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Vinculaciones</w:t>
            </w:r>
            <w:r w:rsidR="00B531E2">
              <w:rPr>
                <w:b/>
                <w:i/>
              </w:rPr>
              <w:t xml:space="preserve"> contextuales</w:t>
            </w:r>
          </w:p>
        </w:tc>
        <w:tc>
          <w:tcPr>
            <w:tcW w:w="582" w:type="dxa"/>
          </w:tcPr>
          <w:p w:rsidR="006934F6" w:rsidRDefault="00C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4599" w:type="dxa"/>
          </w:tcPr>
          <w:p w:rsidR="006934F6" w:rsidRDefault="00B53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Arte, Cultura y estética en el mundo contemporánea</w:t>
            </w:r>
          </w:p>
        </w:tc>
        <w:tc>
          <w:tcPr>
            <w:tcW w:w="4799" w:type="dxa"/>
          </w:tcPr>
          <w:p w:rsidR="006934F6" w:rsidRPr="00A57A5C" w:rsidRDefault="00955B5F" w:rsidP="00C6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A85A26">
              <w:rPr>
                <w:sz w:val="20"/>
                <w:szCs w:val="20"/>
              </w:rPr>
              <w:t xml:space="preserve">   </w:t>
            </w:r>
            <w:r w:rsidR="00C66B55" w:rsidRPr="00C66B55">
              <w:rPr>
                <w:sz w:val="20"/>
                <w:szCs w:val="20"/>
              </w:rPr>
              <w:t>Diseño y Fotografía</w:t>
            </w:r>
            <w:r w:rsidR="00C66B55">
              <w:t xml:space="preserve"> </w:t>
            </w:r>
            <w:r w:rsidR="00C66B55" w:rsidRPr="00C66B55">
              <w:rPr>
                <w:sz w:val="20"/>
                <w:szCs w:val="20"/>
              </w:rPr>
              <w:t xml:space="preserve">Historia de la Fotografía y la Cultura III </w:t>
            </w:r>
            <w:r w:rsidR="00C66B55">
              <w:rPr>
                <w:sz w:val="20"/>
                <w:szCs w:val="20"/>
              </w:rPr>
              <w:t>-</w:t>
            </w:r>
            <w:r w:rsidR="00C66B55">
              <w:t xml:space="preserve"> </w:t>
            </w:r>
            <w:r w:rsidR="00C66B55" w:rsidRPr="00C66B55">
              <w:rPr>
                <w:sz w:val="20"/>
                <w:szCs w:val="20"/>
              </w:rPr>
              <w:t>Medios Audiovisuales III</w:t>
            </w:r>
          </w:p>
        </w:tc>
        <w:tc>
          <w:tcPr>
            <w:tcW w:w="1254" w:type="dxa"/>
          </w:tcPr>
          <w:p w:rsidR="006934F6" w:rsidRPr="002126B9" w:rsidRDefault="004C16E7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32" w:type="dxa"/>
          </w:tcPr>
          <w:p w:rsidR="006934F6" w:rsidRPr="002126B9" w:rsidRDefault="006934F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7812" w:rsidRPr="00351A41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64CE1" w:rsidRPr="00351A41" w:rsidRDefault="00364CE1">
            <w:pPr>
              <w:rPr>
                <w:b w:val="0"/>
                <w:i/>
              </w:rPr>
            </w:pPr>
          </w:p>
        </w:tc>
        <w:tc>
          <w:tcPr>
            <w:tcW w:w="2434" w:type="dxa"/>
          </w:tcPr>
          <w:p w:rsidR="00364CE1" w:rsidRPr="001B577D" w:rsidRDefault="006B0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i/>
                <w:sz w:val="18"/>
                <w:szCs w:val="18"/>
              </w:rPr>
            </w:pPr>
            <w:r>
              <w:rPr>
                <w:rFonts w:ascii="Arial Black" w:hAnsi="Arial Black"/>
                <w:b/>
                <w:i/>
                <w:sz w:val="18"/>
                <w:szCs w:val="18"/>
              </w:rPr>
              <w:t xml:space="preserve"> </w:t>
            </w:r>
            <w:r w:rsidR="00B531E2">
              <w:rPr>
                <w:rFonts w:ascii="Arial Black" w:hAnsi="Arial Black"/>
                <w:b/>
                <w:i/>
                <w:sz w:val="18"/>
                <w:szCs w:val="18"/>
              </w:rPr>
              <w:t>A</w:t>
            </w:r>
            <w:r w:rsidR="003C0A1E">
              <w:rPr>
                <w:rFonts w:ascii="Arial Black" w:hAnsi="Arial Black"/>
                <w:b/>
                <w:i/>
                <w:sz w:val="18"/>
                <w:szCs w:val="18"/>
              </w:rPr>
              <w:t xml:space="preserve">signaturas </w:t>
            </w:r>
          </w:p>
        </w:tc>
        <w:tc>
          <w:tcPr>
            <w:tcW w:w="582" w:type="dxa"/>
          </w:tcPr>
          <w:p w:rsidR="00364CE1" w:rsidRPr="00364CE1" w:rsidRDefault="00CE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31</w:t>
            </w:r>
          </w:p>
        </w:tc>
        <w:tc>
          <w:tcPr>
            <w:tcW w:w="4599" w:type="dxa"/>
          </w:tcPr>
          <w:p w:rsidR="00364CE1" w:rsidRPr="00364CE1" w:rsidRDefault="00364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364CE1">
              <w:rPr>
                <w:rFonts w:ascii="Arial Black" w:hAnsi="Arial Black"/>
              </w:rPr>
              <w:t>Horas totales</w:t>
            </w:r>
          </w:p>
        </w:tc>
        <w:tc>
          <w:tcPr>
            <w:tcW w:w="4799" w:type="dxa"/>
          </w:tcPr>
          <w:p w:rsidR="00364CE1" w:rsidRPr="00364CE1" w:rsidRDefault="00CE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352</w:t>
            </w:r>
          </w:p>
        </w:tc>
        <w:tc>
          <w:tcPr>
            <w:tcW w:w="1254" w:type="dxa"/>
          </w:tcPr>
          <w:p w:rsidR="00364CE1" w:rsidRPr="002126B9" w:rsidRDefault="00364CE1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364CE1" w:rsidRPr="002126B9" w:rsidRDefault="00364CE1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F65D1" w:rsidRPr="00351A41" w:rsidRDefault="00DF65D1">
      <w:pPr>
        <w:rPr>
          <w:b/>
          <w:i/>
        </w:rPr>
      </w:pPr>
    </w:p>
    <w:sectPr w:rsidR="00DF65D1" w:rsidRPr="00351A41" w:rsidSect="007A3229">
      <w:headerReference w:type="default" r:id="rId7"/>
      <w:footerReference w:type="default" r:id="rId8"/>
      <w:pgSz w:w="16838" w:h="11906" w:orient="landscape"/>
      <w:pgMar w:top="454" w:right="1701" w:bottom="397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58" w:rsidRDefault="00907158" w:rsidP="000A0E18">
      <w:pPr>
        <w:spacing w:after="0" w:line="240" w:lineRule="auto"/>
      </w:pPr>
      <w:r>
        <w:separator/>
      </w:r>
    </w:p>
  </w:endnote>
  <w:endnote w:type="continuationSeparator" w:id="0">
    <w:p w:rsidR="00907158" w:rsidRDefault="00907158" w:rsidP="000A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9C" w:rsidRDefault="009B5E9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Escuela de Arte Nº 501 San Nicolás.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85D81" w:rsidRPr="00485D8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9B5E9C" w:rsidRDefault="009B5E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58" w:rsidRDefault="00907158" w:rsidP="000A0E18">
      <w:pPr>
        <w:spacing w:after="0" w:line="240" w:lineRule="auto"/>
      </w:pPr>
      <w:r>
        <w:separator/>
      </w:r>
    </w:p>
  </w:footnote>
  <w:footnote w:type="continuationSeparator" w:id="0">
    <w:p w:rsidR="00907158" w:rsidRDefault="00907158" w:rsidP="000A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18" w:rsidRPr="00C74806" w:rsidRDefault="000A0E18">
    <w:pPr>
      <w:pStyle w:val="Encabezado"/>
      <w:rPr>
        <w:b/>
        <w:sz w:val="24"/>
        <w:szCs w:val="24"/>
      </w:rPr>
    </w:pPr>
    <w:r w:rsidRPr="00C74806">
      <w:rPr>
        <w:b/>
        <w:sz w:val="24"/>
        <w:szCs w:val="24"/>
      </w:rPr>
      <w:t>ESTRUCTURA CURRICULAR</w:t>
    </w:r>
    <w:r w:rsidR="00C74806">
      <w:rPr>
        <w:b/>
        <w:sz w:val="24"/>
        <w:szCs w:val="24"/>
      </w:rPr>
      <w:t>.</w:t>
    </w:r>
  </w:p>
  <w:p w:rsidR="000A0E18" w:rsidRPr="00C74806" w:rsidRDefault="00AA642C">
    <w:pPr>
      <w:pStyle w:val="Encabezado"/>
      <w:rPr>
        <w:b/>
        <w:sz w:val="24"/>
        <w:szCs w:val="24"/>
      </w:rPr>
    </w:pPr>
    <w:r>
      <w:rPr>
        <w:b/>
        <w:sz w:val="24"/>
        <w:szCs w:val="24"/>
      </w:rPr>
      <w:t>Tecnicatura en Fotografía</w:t>
    </w:r>
    <w:r w:rsidR="00C74806">
      <w:rPr>
        <w:b/>
        <w:sz w:val="24"/>
        <w:szCs w:val="24"/>
      </w:rPr>
      <w:t>.</w:t>
    </w:r>
    <w:r w:rsidR="005E6448">
      <w:rPr>
        <w:b/>
        <w:sz w:val="24"/>
        <w:szCs w:val="24"/>
      </w:rPr>
      <w:t xml:space="preserve"> Resolución Nº 13253/99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18"/>
    <w:rsid w:val="00005ADD"/>
    <w:rsid w:val="000472B7"/>
    <w:rsid w:val="00060F44"/>
    <w:rsid w:val="0007470D"/>
    <w:rsid w:val="000A0E18"/>
    <w:rsid w:val="000C5231"/>
    <w:rsid w:val="001B577D"/>
    <w:rsid w:val="001D77BC"/>
    <w:rsid w:val="002126B9"/>
    <w:rsid w:val="002311C2"/>
    <w:rsid w:val="00260370"/>
    <w:rsid w:val="00291012"/>
    <w:rsid w:val="002B04B3"/>
    <w:rsid w:val="002C3CB2"/>
    <w:rsid w:val="002D71A8"/>
    <w:rsid w:val="00323C41"/>
    <w:rsid w:val="00351A41"/>
    <w:rsid w:val="00364CE1"/>
    <w:rsid w:val="00366E79"/>
    <w:rsid w:val="00371795"/>
    <w:rsid w:val="0038507B"/>
    <w:rsid w:val="0039080C"/>
    <w:rsid w:val="003A7C8E"/>
    <w:rsid w:val="003C0A1E"/>
    <w:rsid w:val="003D3402"/>
    <w:rsid w:val="003E6B71"/>
    <w:rsid w:val="00410EAC"/>
    <w:rsid w:val="00482217"/>
    <w:rsid w:val="00485D81"/>
    <w:rsid w:val="004B053D"/>
    <w:rsid w:val="004C16E7"/>
    <w:rsid w:val="005960AD"/>
    <w:rsid w:val="005C4219"/>
    <w:rsid w:val="005E6448"/>
    <w:rsid w:val="00607BA2"/>
    <w:rsid w:val="00626F07"/>
    <w:rsid w:val="006355DC"/>
    <w:rsid w:val="00642793"/>
    <w:rsid w:val="00642C91"/>
    <w:rsid w:val="006477DC"/>
    <w:rsid w:val="006934F6"/>
    <w:rsid w:val="006B0257"/>
    <w:rsid w:val="00741C05"/>
    <w:rsid w:val="00757F75"/>
    <w:rsid w:val="00771E3E"/>
    <w:rsid w:val="00783A5F"/>
    <w:rsid w:val="007A3229"/>
    <w:rsid w:val="007B1399"/>
    <w:rsid w:val="007E12CC"/>
    <w:rsid w:val="007F7812"/>
    <w:rsid w:val="00806F4C"/>
    <w:rsid w:val="00833089"/>
    <w:rsid w:val="00863153"/>
    <w:rsid w:val="008B42C8"/>
    <w:rsid w:val="00905B39"/>
    <w:rsid w:val="00907158"/>
    <w:rsid w:val="00955B5F"/>
    <w:rsid w:val="009579CB"/>
    <w:rsid w:val="00981DD2"/>
    <w:rsid w:val="009B5E9C"/>
    <w:rsid w:val="009C718A"/>
    <w:rsid w:val="009C784E"/>
    <w:rsid w:val="009D612E"/>
    <w:rsid w:val="009F1CFD"/>
    <w:rsid w:val="00A01FF2"/>
    <w:rsid w:val="00A27E6E"/>
    <w:rsid w:val="00A5250A"/>
    <w:rsid w:val="00A546A3"/>
    <w:rsid w:val="00A57A5C"/>
    <w:rsid w:val="00A60E07"/>
    <w:rsid w:val="00A803F8"/>
    <w:rsid w:val="00A85A26"/>
    <w:rsid w:val="00A92D63"/>
    <w:rsid w:val="00AA642C"/>
    <w:rsid w:val="00AC1AC8"/>
    <w:rsid w:val="00B171DC"/>
    <w:rsid w:val="00B32576"/>
    <w:rsid w:val="00B531E2"/>
    <w:rsid w:val="00B561A8"/>
    <w:rsid w:val="00B9327A"/>
    <w:rsid w:val="00BB1880"/>
    <w:rsid w:val="00BE4382"/>
    <w:rsid w:val="00BF397A"/>
    <w:rsid w:val="00BF5A73"/>
    <w:rsid w:val="00C07502"/>
    <w:rsid w:val="00C2466E"/>
    <w:rsid w:val="00C445BA"/>
    <w:rsid w:val="00C66B55"/>
    <w:rsid w:val="00C74806"/>
    <w:rsid w:val="00C97158"/>
    <w:rsid w:val="00CE30BE"/>
    <w:rsid w:val="00CE590C"/>
    <w:rsid w:val="00CE625C"/>
    <w:rsid w:val="00CF2EBA"/>
    <w:rsid w:val="00D7731B"/>
    <w:rsid w:val="00DE0C2D"/>
    <w:rsid w:val="00DF65D1"/>
    <w:rsid w:val="00E302EF"/>
    <w:rsid w:val="00E67545"/>
    <w:rsid w:val="00E70F30"/>
    <w:rsid w:val="00E7239B"/>
    <w:rsid w:val="00E7470F"/>
    <w:rsid w:val="00E93975"/>
    <w:rsid w:val="00EB7F49"/>
    <w:rsid w:val="00EC02A2"/>
    <w:rsid w:val="00ED288C"/>
    <w:rsid w:val="00EF4E98"/>
    <w:rsid w:val="00F157C8"/>
    <w:rsid w:val="00F369A6"/>
    <w:rsid w:val="00FC6592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A0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0E18"/>
  </w:style>
  <w:style w:type="paragraph" w:styleId="Piedepgina">
    <w:name w:val="footer"/>
    <w:basedOn w:val="Normal"/>
    <w:link w:val="PiedepginaCar"/>
    <w:uiPriority w:val="99"/>
    <w:unhideWhenUsed/>
    <w:rsid w:val="000A0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E18"/>
  </w:style>
  <w:style w:type="table" w:styleId="Sombreadoclaro-nfasis5">
    <w:name w:val="Light Shading Accent 5"/>
    <w:basedOn w:val="Tablanormal"/>
    <w:uiPriority w:val="60"/>
    <w:rsid w:val="00A803F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media2-nfasis6">
    <w:name w:val="Medium Grid 2 Accent 6"/>
    <w:basedOn w:val="Tablanormal"/>
    <w:uiPriority w:val="68"/>
    <w:rsid w:val="00A803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B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A0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0E18"/>
  </w:style>
  <w:style w:type="paragraph" w:styleId="Piedepgina">
    <w:name w:val="footer"/>
    <w:basedOn w:val="Normal"/>
    <w:link w:val="PiedepginaCar"/>
    <w:uiPriority w:val="99"/>
    <w:unhideWhenUsed/>
    <w:rsid w:val="000A0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E18"/>
  </w:style>
  <w:style w:type="table" w:styleId="Sombreadoclaro-nfasis5">
    <w:name w:val="Light Shading Accent 5"/>
    <w:basedOn w:val="Tablanormal"/>
    <w:uiPriority w:val="60"/>
    <w:rsid w:val="00A803F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media2-nfasis6">
    <w:name w:val="Medium Grid 2 Accent 6"/>
    <w:basedOn w:val="Tablanormal"/>
    <w:uiPriority w:val="68"/>
    <w:rsid w:val="00A803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B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 Esc de Arte</dc:creator>
  <cp:lastModifiedBy>Coop Esc Arte</cp:lastModifiedBy>
  <cp:revision>3</cp:revision>
  <cp:lastPrinted>2015-11-24T18:48:00Z</cp:lastPrinted>
  <dcterms:created xsi:type="dcterms:W3CDTF">2015-11-25T23:49:00Z</dcterms:created>
  <dcterms:modified xsi:type="dcterms:W3CDTF">2016-02-19T20:09:00Z</dcterms:modified>
</cp:coreProperties>
</file>