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30" w:rsidRDefault="00E70F30"/>
    <w:p w:rsidR="00A546A3" w:rsidRDefault="00A546A3"/>
    <w:p w:rsidR="00E70F30" w:rsidRDefault="00E70F30"/>
    <w:tbl>
      <w:tblPr>
        <w:tblStyle w:val="Cuadrculamedia2-nfasis6"/>
        <w:tblW w:w="14515" w:type="dxa"/>
        <w:tblLook w:val="04A0" w:firstRow="1" w:lastRow="0" w:firstColumn="1" w:lastColumn="0" w:noHBand="0" w:noVBand="1"/>
      </w:tblPr>
      <w:tblGrid>
        <w:gridCol w:w="646"/>
        <w:gridCol w:w="1719"/>
        <w:gridCol w:w="462"/>
        <w:gridCol w:w="4664"/>
        <w:gridCol w:w="4664"/>
        <w:gridCol w:w="1254"/>
        <w:gridCol w:w="1106"/>
      </w:tblGrid>
      <w:tr w:rsidR="00626F07" w:rsidTr="00E70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6" w:type="dxa"/>
          </w:tcPr>
          <w:p w:rsidR="000A0E18" w:rsidRDefault="000A0E18">
            <w:r>
              <w:t>Año</w:t>
            </w:r>
          </w:p>
        </w:tc>
        <w:tc>
          <w:tcPr>
            <w:tcW w:w="1719" w:type="dxa"/>
          </w:tcPr>
          <w:p w:rsidR="000A0E18" w:rsidRDefault="000A0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Campos de Formación</w:t>
            </w:r>
            <w:r w:rsidR="00642C91">
              <w:t>.</w:t>
            </w:r>
          </w:p>
        </w:tc>
        <w:tc>
          <w:tcPr>
            <w:tcW w:w="462" w:type="dxa"/>
          </w:tcPr>
          <w:p w:rsidR="000A0E18" w:rsidRDefault="000A0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Nº</w:t>
            </w:r>
          </w:p>
        </w:tc>
        <w:tc>
          <w:tcPr>
            <w:tcW w:w="4664" w:type="dxa"/>
          </w:tcPr>
          <w:p w:rsidR="000A0E18" w:rsidRDefault="000A0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Asignaturas</w:t>
            </w:r>
            <w:r w:rsidR="00642C91">
              <w:t>.</w:t>
            </w:r>
          </w:p>
        </w:tc>
        <w:tc>
          <w:tcPr>
            <w:tcW w:w="4664" w:type="dxa"/>
          </w:tcPr>
          <w:p w:rsidR="000A0E18" w:rsidRDefault="00642C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</w:t>
            </w:r>
            <w:r w:rsidR="000A0E18">
              <w:t>as</w:t>
            </w:r>
            <w:r>
              <w:t>.                                 Correlatividad.</w:t>
            </w:r>
          </w:p>
        </w:tc>
        <w:tc>
          <w:tcPr>
            <w:tcW w:w="1254" w:type="dxa"/>
          </w:tcPr>
          <w:p w:rsidR="000A0E18" w:rsidRPr="000A0E18" w:rsidRDefault="000A0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0E18">
              <w:rPr>
                <w:sz w:val="20"/>
                <w:szCs w:val="20"/>
              </w:rPr>
              <w:t>Promoción directa</w:t>
            </w:r>
            <w:r w:rsidR="00642C91">
              <w:rPr>
                <w:sz w:val="20"/>
                <w:szCs w:val="20"/>
              </w:rPr>
              <w:t>.</w:t>
            </w:r>
          </w:p>
        </w:tc>
        <w:tc>
          <w:tcPr>
            <w:tcW w:w="1106" w:type="dxa"/>
          </w:tcPr>
          <w:p w:rsidR="000A0E18" w:rsidRPr="000A0E18" w:rsidRDefault="00741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exa</w:t>
            </w:r>
            <w:r w:rsidR="000A0E18" w:rsidRPr="000A0E18">
              <w:rPr>
                <w:sz w:val="20"/>
                <w:szCs w:val="20"/>
              </w:rPr>
              <w:t>men final</w:t>
            </w:r>
            <w:r w:rsidR="00642C91">
              <w:rPr>
                <w:sz w:val="20"/>
                <w:szCs w:val="20"/>
              </w:rPr>
              <w:t>.</w:t>
            </w:r>
          </w:p>
        </w:tc>
      </w:tr>
      <w:tr w:rsidR="00626F07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0A0E18" w:rsidRDefault="00642C91">
            <w:r>
              <w:t>1</w:t>
            </w:r>
          </w:p>
        </w:tc>
        <w:tc>
          <w:tcPr>
            <w:tcW w:w="1719" w:type="dxa"/>
          </w:tcPr>
          <w:p w:rsidR="000A0E18" w:rsidRPr="00351A41" w:rsidRDefault="00CF2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51A41">
              <w:rPr>
                <w:b/>
                <w:i/>
              </w:rPr>
              <w:t>Específica</w:t>
            </w:r>
          </w:p>
        </w:tc>
        <w:tc>
          <w:tcPr>
            <w:tcW w:w="462" w:type="dxa"/>
          </w:tcPr>
          <w:p w:rsidR="000A0E18" w:rsidRDefault="00CF2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64" w:type="dxa"/>
          </w:tcPr>
          <w:p w:rsidR="000A0E18" w:rsidRDefault="00981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Visual I</w:t>
            </w:r>
          </w:p>
        </w:tc>
        <w:tc>
          <w:tcPr>
            <w:tcW w:w="4664" w:type="dxa"/>
          </w:tcPr>
          <w:p w:rsidR="000A0E18" w:rsidRDefault="00981DD2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96                                     </w:t>
            </w:r>
            <w:r w:rsidR="00BF5A73">
              <w:t>FOBA completo</w:t>
            </w:r>
          </w:p>
        </w:tc>
        <w:tc>
          <w:tcPr>
            <w:tcW w:w="1254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0A0E18" w:rsidRDefault="000A0E1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4219" w:rsidRDefault="005C4219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0A0E18" w:rsidRDefault="000A0E18"/>
        </w:tc>
        <w:tc>
          <w:tcPr>
            <w:tcW w:w="1719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2" w:type="dxa"/>
          </w:tcPr>
          <w:p w:rsidR="000A0E18" w:rsidRDefault="005C4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664" w:type="dxa"/>
          </w:tcPr>
          <w:p w:rsidR="000A0E18" w:rsidRDefault="00981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Dibujo I</w:t>
            </w:r>
          </w:p>
          <w:p w:rsidR="00981DD2" w:rsidRDefault="00981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4" w:type="dxa"/>
          </w:tcPr>
          <w:p w:rsidR="00351A41" w:rsidRPr="00351A41" w:rsidRDefault="00981DD2" w:rsidP="00981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</w:t>
            </w:r>
            <w:r w:rsidR="00BF5A73">
              <w:rPr>
                <w:sz w:val="20"/>
                <w:szCs w:val="20"/>
              </w:rPr>
              <w:t xml:space="preserve">                                      </w:t>
            </w:r>
            <w:r w:rsidR="00A546A3">
              <w:rPr>
                <w:sz w:val="20"/>
                <w:szCs w:val="20"/>
              </w:rPr>
              <w:t xml:space="preserve"> </w:t>
            </w:r>
            <w:r w:rsidR="00BF5A73">
              <w:rPr>
                <w:sz w:val="20"/>
                <w:szCs w:val="20"/>
              </w:rPr>
              <w:t xml:space="preserve"> FOBA COMPLETO</w:t>
            </w:r>
          </w:p>
        </w:tc>
        <w:tc>
          <w:tcPr>
            <w:tcW w:w="1254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351A41" w:rsidRDefault="00351A41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0E18" w:rsidRDefault="005C4219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0A0E18" w:rsidRDefault="000A0E18"/>
        </w:tc>
        <w:tc>
          <w:tcPr>
            <w:tcW w:w="1719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2" w:type="dxa"/>
          </w:tcPr>
          <w:p w:rsidR="000A0E18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664" w:type="dxa"/>
          </w:tcPr>
          <w:p w:rsidR="000A0E18" w:rsidRDefault="00981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Pintura I</w:t>
            </w:r>
          </w:p>
        </w:tc>
        <w:tc>
          <w:tcPr>
            <w:tcW w:w="4664" w:type="dxa"/>
          </w:tcPr>
          <w:p w:rsidR="000A0E18" w:rsidRPr="00A01FF2" w:rsidRDefault="00C97158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BF5A73" w:rsidRPr="00BF5A73">
              <w:rPr>
                <w:sz w:val="20"/>
                <w:szCs w:val="20"/>
              </w:rPr>
              <w:t xml:space="preserve">                                      </w:t>
            </w:r>
            <w:r w:rsidR="00BF5A73">
              <w:rPr>
                <w:sz w:val="20"/>
                <w:szCs w:val="20"/>
              </w:rPr>
              <w:t xml:space="preserve">   </w:t>
            </w:r>
            <w:r w:rsidR="00BF5A73" w:rsidRPr="00BF5A73">
              <w:rPr>
                <w:sz w:val="20"/>
                <w:szCs w:val="20"/>
              </w:rPr>
              <w:t xml:space="preserve"> FOBA COMPLETO</w:t>
            </w:r>
          </w:p>
        </w:tc>
        <w:tc>
          <w:tcPr>
            <w:tcW w:w="1254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0A0E18" w:rsidRDefault="008B42C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0A0E18" w:rsidRDefault="000A0E18"/>
        </w:tc>
        <w:tc>
          <w:tcPr>
            <w:tcW w:w="1719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2" w:type="dxa"/>
          </w:tcPr>
          <w:p w:rsidR="000A0E18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664" w:type="dxa"/>
          </w:tcPr>
          <w:p w:rsidR="000A0E18" w:rsidRDefault="00981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Escultura I</w:t>
            </w:r>
          </w:p>
        </w:tc>
        <w:tc>
          <w:tcPr>
            <w:tcW w:w="4664" w:type="dxa"/>
          </w:tcPr>
          <w:p w:rsidR="000A0E18" w:rsidRPr="00A01FF2" w:rsidRDefault="00C445BA" w:rsidP="00EC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54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0A0E18" w:rsidRDefault="008B42C8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0A0E18" w:rsidRDefault="000A0E18"/>
        </w:tc>
        <w:tc>
          <w:tcPr>
            <w:tcW w:w="1719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2" w:type="dxa"/>
          </w:tcPr>
          <w:p w:rsidR="000A0E18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664" w:type="dxa"/>
          </w:tcPr>
          <w:p w:rsidR="000A0E18" w:rsidRDefault="00981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Grabado y Arte Impreso I</w:t>
            </w:r>
          </w:p>
        </w:tc>
        <w:tc>
          <w:tcPr>
            <w:tcW w:w="4664" w:type="dxa"/>
          </w:tcPr>
          <w:p w:rsidR="000A0E18" w:rsidRPr="00A01FF2" w:rsidRDefault="00C97158" w:rsidP="00C97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BF5A73" w:rsidRPr="00BF5A73">
              <w:rPr>
                <w:sz w:val="20"/>
                <w:szCs w:val="20"/>
              </w:rPr>
              <w:t xml:space="preserve">                                      </w:t>
            </w:r>
            <w:r w:rsidR="00BF5A7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BF5A73" w:rsidRPr="00BF5A73">
              <w:rPr>
                <w:sz w:val="20"/>
                <w:szCs w:val="20"/>
              </w:rPr>
              <w:t>FOBA COMPLETO</w:t>
            </w:r>
          </w:p>
        </w:tc>
        <w:tc>
          <w:tcPr>
            <w:tcW w:w="1254" w:type="dxa"/>
          </w:tcPr>
          <w:p w:rsidR="000A0E18" w:rsidRDefault="000A0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0A0E18" w:rsidRDefault="008B42C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26F07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0A0E18" w:rsidRDefault="000A0E18"/>
        </w:tc>
        <w:tc>
          <w:tcPr>
            <w:tcW w:w="1719" w:type="dxa"/>
          </w:tcPr>
          <w:p w:rsidR="000A0E18" w:rsidRDefault="000A0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2" w:type="dxa"/>
          </w:tcPr>
          <w:p w:rsidR="000A0E18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664" w:type="dxa"/>
          </w:tcPr>
          <w:p w:rsidR="000A0E18" w:rsidRDefault="00981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Historia de las Artes Visuales I</w:t>
            </w:r>
          </w:p>
        </w:tc>
        <w:tc>
          <w:tcPr>
            <w:tcW w:w="4664" w:type="dxa"/>
          </w:tcPr>
          <w:p w:rsidR="000A0E18" w:rsidRDefault="00C97158" w:rsidP="00C97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  <w:r w:rsidR="00BF5A73" w:rsidRPr="00BF5A73">
              <w:t xml:space="preserve">                                    </w:t>
            </w:r>
            <w:r w:rsidR="00A546A3">
              <w:t xml:space="preserve">  </w:t>
            </w:r>
            <w:r w:rsidR="00BF5A73" w:rsidRPr="00BF5A73">
              <w:t>FOBA COMPLETO</w:t>
            </w:r>
          </w:p>
        </w:tc>
        <w:tc>
          <w:tcPr>
            <w:tcW w:w="1254" w:type="dxa"/>
          </w:tcPr>
          <w:p w:rsidR="000A0E18" w:rsidRDefault="00981DD2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6" w:type="dxa"/>
          </w:tcPr>
          <w:p w:rsidR="000A0E18" w:rsidRDefault="000A0E18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DD2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981DD2" w:rsidRPr="00351A41" w:rsidRDefault="00981DD2">
            <w:pPr>
              <w:rPr>
                <w:i/>
              </w:rPr>
            </w:pPr>
          </w:p>
        </w:tc>
        <w:tc>
          <w:tcPr>
            <w:tcW w:w="1719" w:type="dxa"/>
          </w:tcPr>
          <w:p w:rsidR="00981DD2" w:rsidRPr="00351A41" w:rsidRDefault="00981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981DD2" w:rsidRPr="00351A41" w:rsidRDefault="00981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64" w:type="dxa"/>
          </w:tcPr>
          <w:p w:rsidR="00981DD2" w:rsidRPr="00351A41" w:rsidRDefault="00981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64" w:type="dxa"/>
          </w:tcPr>
          <w:p w:rsidR="00981DD2" w:rsidRPr="00BF5A73" w:rsidRDefault="00981DD2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981DD2" w:rsidRPr="00351A41" w:rsidRDefault="00981DD2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06" w:type="dxa"/>
          </w:tcPr>
          <w:p w:rsidR="00981DD2" w:rsidRPr="008B42C8" w:rsidRDefault="00981DD2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0A0E18" w:rsidRPr="00351A41" w:rsidRDefault="000A0E18">
            <w:pPr>
              <w:rPr>
                <w:i/>
              </w:rPr>
            </w:pPr>
          </w:p>
        </w:tc>
        <w:tc>
          <w:tcPr>
            <w:tcW w:w="1719" w:type="dxa"/>
          </w:tcPr>
          <w:p w:rsidR="000A0E18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351A41">
              <w:rPr>
                <w:b/>
                <w:i/>
              </w:rPr>
              <w:t>Práctica Profesional</w:t>
            </w:r>
          </w:p>
        </w:tc>
        <w:tc>
          <w:tcPr>
            <w:tcW w:w="462" w:type="dxa"/>
          </w:tcPr>
          <w:p w:rsidR="000A0E18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A41">
              <w:t>7</w:t>
            </w:r>
          </w:p>
        </w:tc>
        <w:tc>
          <w:tcPr>
            <w:tcW w:w="4664" w:type="dxa"/>
          </w:tcPr>
          <w:p w:rsidR="000A0E18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1A41">
              <w:t>Práctica Docente I</w:t>
            </w:r>
          </w:p>
        </w:tc>
        <w:tc>
          <w:tcPr>
            <w:tcW w:w="4664" w:type="dxa"/>
          </w:tcPr>
          <w:p w:rsidR="000A0E18" w:rsidRPr="00A57A5C" w:rsidRDefault="00BF5A73" w:rsidP="00EC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A73">
              <w:rPr>
                <w:sz w:val="20"/>
                <w:szCs w:val="20"/>
              </w:rPr>
              <w:t xml:space="preserve">96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F5A73">
              <w:rPr>
                <w:sz w:val="20"/>
                <w:szCs w:val="20"/>
              </w:rPr>
              <w:t xml:space="preserve"> </w:t>
            </w:r>
            <w:r w:rsidR="00C97158">
              <w:rPr>
                <w:sz w:val="20"/>
                <w:szCs w:val="20"/>
              </w:rPr>
              <w:t xml:space="preserve">  </w:t>
            </w:r>
            <w:r w:rsidRPr="00BF5A73">
              <w:rPr>
                <w:sz w:val="20"/>
                <w:szCs w:val="20"/>
              </w:rPr>
              <w:t>FOBA COMPLETO</w:t>
            </w:r>
          </w:p>
        </w:tc>
        <w:tc>
          <w:tcPr>
            <w:tcW w:w="1254" w:type="dxa"/>
          </w:tcPr>
          <w:p w:rsidR="000A0E18" w:rsidRPr="00351A41" w:rsidRDefault="000A0E18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06" w:type="dxa"/>
          </w:tcPr>
          <w:p w:rsidR="000A0E18" w:rsidRDefault="008B42C8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2C8">
              <w:t>X</w:t>
            </w:r>
          </w:p>
          <w:p w:rsidR="009579CB" w:rsidRDefault="009579CB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79CB" w:rsidRPr="008B42C8" w:rsidRDefault="009579CB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P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</w:p>
        </w:tc>
        <w:tc>
          <w:tcPr>
            <w:tcW w:w="462" w:type="dxa"/>
          </w:tcPr>
          <w:p w:rsidR="00351A41" w:rsidRP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4664" w:type="dxa"/>
          </w:tcPr>
          <w:p w:rsidR="00351A41" w:rsidRPr="00351A41" w:rsidRDefault="00981DD2" w:rsidP="00981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DD2">
              <w:t xml:space="preserve">Historia Social General </w:t>
            </w:r>
          </w:p>
        </w:tc>
        <w:tc>
          <w:tcPr>
            <w:tcW w:w="4664" w:type="dxa"/>
          </w:tcPr>
          <w:p w:rsidR="00351A41" w:rsidRPr="00A57A5C" w:rsidRDefault="008B42C8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A5C">
              <w:rPr>
                <w:sz w:val="20"/>
                <w:szCs w:val="20"/>
              </w:rPr>
              <w:t>64</w:t>
            </w:r>
            <w:r w:rsidR="00C97158">
              <w:rPr>
                <w:sz w:val="20"/>
                <w:szCs w:val="20"/>
              </w:rPr>
              <w:t xml:space="preserve">   </w:t>
            </w:r>
            <w:r w:rsidR="00C97158" w:rsidRPr="00C97158">
              <w:rPr>
                <w:sz w:val="20"/>
                <w:szCs w:val="20"/>
              </w:rPr>
              <w:t xml:space="preserve">                                       FOBA COMPLETO</w:t>
            </w:r>
            <w:r w:rsidR="00C971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54" w:type="dxa"/>
          </w:tcPr>
          <w:p w:rsidR="00351A41" w:rsidRPr="008B42C8" w:rsidRDefault="008B42C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42C8">
              <w:t>X</w:t>
            </w:r>
          </w:p>
        </w:tc>
        <w:tc>
          <w:tcPr>
            <w:tcW w:w="1106" w:type="dxa"/>
          </w:tcPr>
          <w:p w:rsidR="00351A41" w:rsidRP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664" w:type="dxa"/>
          </w:tcPr>
          <w:p w:rsidR="00351A41" w:rsidRDefault="00981DD2" w:rsidP="00BF5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DD2">
              <w:t>Psicología de la Educación I</w:t>
            </w:r>
          </w:p>
        </w:tc>
        <w:tc>
          <w:tcPr>
            <w:tcW w:w="4664" w:type="dxa"/>
          </w:tcPr>
          <w:p w:rsidR="00351A41" w:rsidRPr="00A57A5C" w:rsidRDefault="008B42C8" w:rsidP="00C97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A5C">
              <w:rPr>
                <w:sz w:val="20"/>
                <w:szCs w:val="20"/>
              </w:rPr>
              <w:t>64</w:t>
            </w:r>
            <w:r w:rsidR="00C97158">
              <w:rPr>
                <w:sz w:val="20"/>
                <w:szCs w:val="20"/>
              </w:rPr>
              <w:t xml:space="preserve">                  </w:t>
            </w:r>
            <w:r w:rsidR="00C97158" w:rsidRPr="00C97158">
              <w:rPr>
                <w:sz w:val="20"/>
                <w:szCs w:val="20"/>
              </w:rPr>
              <w:t xml:space="preserve">             </w:t>
            </w:r>
            <w:r w:rsidR="00C97158">
              <w:rPr>
                <w:sz w:val="20"/>
                <w:szCs w:val="20"/>
              </w:rPr>
              <w:t xml:space="preserve">         </w:t>
            </w:r>
            <w:r w:rsidR="00A546A3">
              <w:rPr>
                <w:sz w:val="20"/>
                <w:szCs w:val="20"/>
              </w:rPr>
              <w:t xml:space="preserve"> </w:t>
            </w:r>
            <w:r w:rsidR="00C97158">
              <w:rPr>
                <w:sz w:val="20"/>
                <w:szCs w:val="20"/>
              </w:rPr>
              <w:t xml:space="preserve"> </w:t>
            </w:r>
            <w:r w:rsidR="00C97158" w:rsidRPr="00C97158">
              <w:rPr>
                <w:sz w:val="20"/>
                <w:szCs w:val="20"/>
              </w:rPr>
              <w:t>FOBA COMPLETO</w:t>
            </w:r>
          </w:p>
        </w:tc>
        <w:tc>
          <w:tcPr>
            <w:tcW w:w="1254" w:type="dxa"/>
          </w:tcPr>
          <w:p w:rsidR="00351A41" w:rsidRPr="008B42C8" w:rsidRDefault="008B42C8" w:rsidP="008B42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2C8">
              <w:t>X</w:t>
            </w:r>
          </w:p>
        </w:tc>
        <w:tc>
          <w:tcPr>
            <w:tcW w:w="1106" w:type="dxa"/>
          </w:tcPr>
          <w:p w:rsidR="00351A41" w:rsidRP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664" w:type="dxa"/>
          </w:tcPr>
          <w:p w:rsidR="00351A41" w:rsidRDefault="00981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1DD2">
              <w:t>Fundamentos de la Educación</w:t>
            </w:r>
          </w:p>
        </w:tc>
        <w:tc>
          <w:tcPr>
            <w:tcW w:w="4664" w:type="dxa"/>
          </w:tcPr>
          <w:p w:rsidR="00351A41" w:rsidRPr="00A57A5C" w:rsidRDefault="008B42C8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A5C">
              <w:rPr>
                <w:sz w:val="20"/>
                <w:szCs w:val="20"/>
              </w:rPr>
              <w:t>64</w:t>
            </w:r>
            <w:r w:rsidR="00C97158">
              <w:rPr>
                <w:sz w:val="20"/>
                <w:szCs w:val="20"/>
              </w:rPr>
              <w:t xml:space="preserve">                             </w:t>
            </w:r>
            <w:r w:rsidR="00C97158" w:rsidRPr="00C97158">
              <w:rPr>
                <w:sz w:val="20"/>
                <w:szCs w:val="20"/>
              </w:rPr>
              <w:t xml:space="preserve">     </w:t>
            </w:r>
            <w:r w:rsidR="00C97158">
              <w:rPr>
                <w:sz w:val="20"/>
                <w:szCs w:val="20"/>
              </w:rPr>
              <w:t xml:space="preserve">       </w:t>
            </w:r>
            <w:r w:rsidR="00C97158" w:rsidRPr="00C97158">
              <w:rPr>
                <w:sz w:val="20"/>
                <w:szCs w:val="20"/>
              </w:rPr>
              <w:t xml:space="preserve"> FOBA COMPLETO</w:t>
            </w:r>
          </w:p>
        </w:tc>
        <w:tc>
          <w:tcPr>
            <w:tcW w:w="1254" w:type="dxa"/>
          </w:tcPr>
          <w:p w:rsidR="00351A41" w:rsidRPr="008B42C8" w:rsidRDefault="008B42C8" w:rsidP="008B42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42C8">
              <w:t>X</w:t>
            </w:r>
          </w:p>
        </w:tc>
        <w:tc>
          <w:tcPr>
            <w:tcW w:w="1106" w:type="dxa"/>
          </w:tcPr>
          <w:p w:rsidR="00351A41" w:rsidRP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8B42C8" w:rsidRDefault="000C5231">
            <w:pPr>
              <w:rPr>
                <w:i/>
              </w:rPr>
            </w:pPr>
            <w:r w:rsidRPr="008B42C8">
              <w:rPr>
                <w:i/>
              </w:rPr>
              <w:t>-----</w:t>
            </w:r>
          </w:p>
        </w:tc>
        <w:tc>
          <w:tcPr>
            <w:tcW w:w="1719" w:type="dxa"/>
          </w:tcPr>
          <w:p w:rsidR="00351A41" w:rsidRDefault="000C5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---------------------</w:t>
            </w:r>
          </w:p>
        </w:tc>
        <w:tc>
          <w:tcPr>
            <w:tcW w:w="462" w:type="dxa"/>
          </w:tcPr>
          <w:p w:rsidR="00351A41" w:rsidRPr="008B42C8" w:rsidRDefault="000C5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B42C8">
              <w:rPr>
                <w:b/>
              </w:rPr>
              <w:t>---</w:t>
            </w:r>
          </w:p>
        </w:tc>
        <w:tc>
          <w:tcPr>
            <w:tcW w:w="4664" w:type="dxa"/>
          </w:tcPr>
          <w:p w:rsidR="00351A41" w:rsidRPr="008B42C8" w:rsidRDefault="00390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B42C8">
              <w:rPr>
                <w:b/>
              </w:rPr>
              <w:t>----------------------------------------------------------</w:t>
            </w:r>
          </w:p>
        </w:tc>
        <w:tc>
          <w:tcPr>
            <w:tcW w:w="4664" w:type="dxa"/>
          </w:tcPr>
          <w:p w:rsidR="00351A41" w:rsidRPr="00351A41" w:rsidRDefault="000C5231" w:rsidP="00EC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------------------------------------------------------------</w:t>
            </w:r>
          </w:p>
        </w:tc>
        <w:tc>
          <w:tcPr>
            <w:tcW w:w="1254" w:type="dxa"/>
          </w:tcPr>
          <w:p w:rsidR="00351A41" w:rsidRPr="00351A41" w:rsidRDefault="000C5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--------------</w:t>
            </w:r>
          </w:p>
        </w:tc>
        <w:tc>
          <w:tcPr>
            <w:tcW w:w="1106" w:type="dxa"/>
          </w:tcPr>
          <w:p w:rsidR="00351A41" w:rsidRPr="00351A41" w:rsidRDefault="000C5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</w:t>
            </w: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8B42C8" w:rsidRDefault="008B42C8">
            <w:r w:rsidRPr="008B42C8">
              <w:t>2</w:t>
            </w:r>
          </w:p>
        </w:tc>
        <w:tc>
          <w:tcPr>
            <w:tcW w:w="1719" w:type="dxa"/>
          </w:tcPr>
          <w:p w:rsidR="00351A41" w:rsidRDefault="008B4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Específica</w:t>
            </w:r>
          </w:p>
        </w:tc>
        <w:tc>
          <w:tcPr>
            <w:tcW w:w="462" w:type="dxa"/>
          </w:tcPr>
          <w:p w:rsidR="00351A41" w:rsidRDefault="008B4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4664" w:type="dxa"/>
          </w:tcPr>
          <w:p w:rsidR="00351A41" w:rsidRDefault="00ED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88C">
              <w:t>Lenguaje Visual I</w:t>
            </w:r>
            <w:r w:rsidR="002311C2">
              <w:t>I</w:t>
            </w:r>
          </w:p>
        </w:tc>
        <w:tc>
          <w:tcPr>
            <w:tcW w:w="4664" w:type="dxa"/>
          </w:tcPr>
          <w:p w:rsidR="00351A41" w:rsidRPr="00EF4E98" w:rsidRDefault="00D7731B" w:rsidP="000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C97158">
              <w:rPr>
                <w:sz w:val="20"/>
                <w:szCs w:val="20"/>
              </w:rPr>
              <w:t xml:space="preserve">   </w:t>
            </w:r>
            <w:r w:rsidR="00FC6592">
              <w:rPr>
                <w:sz w:val="20"/>
                <w:szCs w:val="20"/>
              </w:rPr>
              <w:t xml:space="preserve">                     </w:t>
            </w:r>
            <w:r w:rsidR="00FC6592" w:rsidRPr="00FC6592">
              <w:rPr>
                <w:sz w:val="20"/>
                <w:szCs w:val="20"/>
              </w:rPr>
              <w:t>Lenguaje Visual I</w:t>
            </w:r>
          </w:p>
        </w:tc>
        <w:tc>
          <w:tcPr>
            <w:tcW w:w="1254" w:type="dxa"/>
          </w:tcPr>
          <w:p w:rsidR="00351A41" w:rsidRP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06" w:type="dxa"/>
          </w:tcPr>
          <w:p w:rsidR="00351A41" w:rsidRPr="002126B9" w:rsidRDefault="002126B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64" w:type="dxa"/>
          </w:tcPr>
          <w:p w:rsidR="00351A41" w:rsidRDefault="00ED2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88C">
              <w:t>Dibujo I</w:t>
            </w:r>
            <w:r w:rsidR="002311C2">
              <w:t>I</w:t>
            </w:r>
          </w:p>
        </w:tc>
        <w:tc>
          <w:tcPr>
            <w:tcW w:w="4664" w:type="dxa"/>
          </w:tcPr>
          <w:p w:rsidR="00351A41" w:rsidRPr="002126B9" w:rsidRDefault="00E7470F" w:rsidP="000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  <w:r w:rsidR="00C97158">
              <w:t xml:space="preserve"> </w:t>
            </w:r>
            <w:r w:rsidR="0007470D">
              <w:t xml:space="preserve">    </w:t>
            </w:r>
            <w:r w:rsidR="00FC6592" w:rsidRPr="00FC6592">
              <w:t>Lenguaje Visual I</w:t>
            </w:r>
            <w:r w:rsidR="00FC6592">
              <w:t xml:space="preserve">- </w:t>
            </w:r>
            <w:r w:rsidR="00FC6592" w:rsidRPr="00FC6592">
              <w:t>Dibujo I</w:t>
            </w:r>
          </w:p>
        </w:tc>
        <w:tc>
          <w:tcPr>
            <w:tcW w:w="1254" w:type="dxa"/>
          </w:tcPr>
          <w:p w:rsidR="00351A41" w:rsidRPr="002126B9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351A41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351A41" w:rsidRDefault="001D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4664" w:type="dxa"/>
          </w:tcPr>
          <w:p w:rsidR="00351A41" w:rsidRDefault="00ED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88C">
              <w:t>Pintura I</w:t>
            </w:r>
            <w:r w:rsidR="002311C2">
              <w:t>I</w:t>
            </w:r>
          </w:p>
        </w:tc>
        <w:tc>
          <w:tcPr>
            <w:tcW w:w="4664" w:type="dxa"/>
          </w:tcPr>
          <w:p w:rsidR="00351A41" w:rsidRPr="002126B9" w:rsidRDefault="00C97158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  <w:r w:rsidR="00E7470F">
              <w:t xml:space="preserve">     </w:t>
            </w:r>
            <w:r w:rsidR="00FC6592" w:rsidRPr="00FC6592">
              <w:t>Dibujo I</w:t>
            </w:r>
            <w:r w:rsidR="00FC6592">
              <w:t xml:space="preserve">- </w:t>
            </w:r>
            <w:r w:rsidR="00FC6592" w:rsidRPr="00FC6592">
              <w:t>Lenguaje Visual I-</w:t>
            </w:r>
            <w:r w:rsidR="00FC6592">
              <w:t xml:space="preserve"> </w:t>
            </w:r>
            <w:r w:rsidR="00FC6592" w:rsidRPr="00FC6592">
              <w:t>Pintura I</w:t>
            </w:r>
          </w:p>
        </w:tc>
        <w:tc>
          <w:tcPr>
            <w:tcW w:w="1254" w:type="dxa"/>
          </w:tcPr>
          <w:p w:rsidR="00351A41" w:rsidRPr="002126B9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351A41" w:rsidRPr="002126B9" w:rsidRDefault="002126B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4664" w:type="dxa"/>
          </w:tcPr>
          <w:p w:rsidR="00351A41" w:rsidRDefault="00ED2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88C">
              <w:t>Escultura I</w:t>
            </w:r>
            <w:r w:rsidR="002311C2">
              <w:t>I</w:t>
            </w:r>
          </w:p>
        </w:tc>
        <w:tc>
          <w:tcPr>
            <w:tcW w:w="4664" w:type="dxa"/>
          </w:tcPr>
          <w:p w:rsidR="00351A41" w:rsidRPr="00366E79" w:rsidRDefault="00C97158" w:rsidP="00EC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07470D">
              <w:t xml:space="preserve">     </w:t>
            </w:r>
            <w:r w:rsidR="00FC6592" w:rsidRPr="00FC6592">
              <w:t>Dibujo I- Lenguaje Visual I</w:t>
            </w:r>
            <w:r w:rsidR="00FC6592">
              <w:t>- Escultura</w:t>
            </w:r>
            <w:r w:rsidR="00FC6592" w:rsidRPr="00FC6592">
              <w:t xml:space="preserve"> I</w:t>
            </w:r>
          </w:p>
        </w:tc>
        <w:tc>
          <w:tcPr>
            <w:tcW w:w="1254" w:type="dxa"/>
          </w:tcPr>
          <w:p w:rsidR="00351A41" w:rsidRPr="002126B9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351A41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351A41" w:rsidRDefault="001D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4664" w:type="dxa"/>
          </w:tcPr>
          <w:p w:rsidR="00351A41" w:rsidRDefault="00ED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88C">
              <w:t>Grabado y Arte Impreso I</w:t>
            </w:r>
            <w:r w:rsidR="002311C2">
              <w:t>I</w:t>
            </w:r>
          </w:p>
        </w:tc>
        <w:tc>
          <w:tcPr>
            <w:tcW w:w="4664" w:type="dxa"/>
          </w:tcPr>
          <w:p w:rsidR="00351A41" w:rsidRDefault="00C97158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64</w:t>
            </w:r>
            <w:r w:rsidR="0007470D">
              <w:t xml:space="preserve">     </w:t>
            </w:r>
            <w:r w:rsidR="00FC6592" w:rsidRPr="00FC6592">
              <w:t>Grabado y Arte Impreso I</w:t>
            </w:r>
            <w:r w:rsidR="002311C2">
              <w:t>-</w:t>
            </w:r>
            <w:r w:rsidR="009F1CFD">
              <w:t xml:space="preserve"> </w:t>
            </w:r>
            <w:r w:rsidR="009F1CFD" w:rsidRPr="009F1CFD">
              <w:t>Dibujo I- Lenguaje Visual I</w:t>
            </w:r>
          </w:p>
          <w:p w:rsidR="00E67545" w:rsidRDefault="00E67545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397A" w:rsidRPr="00366E79" w:rsidRDefault="00BF397A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351A41" w:rsidRPr="002126B9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351A41" w:rsidRPr="002126B9" w:rsidRDefault="002126B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X</w:t>
            </w: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351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4664" w:type="dxa"/>
          </w:tcPr>
          <w:p w:rsidR="00351A41" w:rsidRDefault="00ED288C" w:rsidP="00ED2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Historia de las Artes Visuales I</w:t>
            </w:r>
            <w:r w:rsidR="00BF5A73">
              <w:t>I</w:t>
            </w:r>
          </w:p>
        </w:tc>
        <w:tc>
          <w:tcPr>
            <w:tcW w:w="4664" w:type="dxa"/>
          </w:tcPr>
          <w:p w:rsidR="00351A41" w:rsidRPr="00366E79" w:rsidRDefault="00C97158" w:rsidP="00EC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9F1CFD">
              <w:rPr>
                <w:sz w:val="20"/>
                <w:szCs w:val="20"/>
              </w:rPr>
              <w:t xml:space="preserve">      Historia de las Artes Visuales I</w:t>
            </w:r>
          </w:p>
        </w:tc>
        <w:tc>
          <w:tcPr>
            <w:tcW w:w="1254" w:type="dxa"/>
          </w:tcPr>
          <w:p w:rsidR="00351A41" w:rsidRPr="002126B9" w:rsidRDefault="005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X</w:t>
            </w:r>
          </w:p>
        </w:tc>
        <w:tc>
          <w:tcPr>
            <w:tcW w:w="1106" w:type="dxa"/>
          </w:tcPr>
          <w:p w:rsidR="00351A41" w:rsidRPr="002126B9" w:rsidRDefault="00351A41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957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Práctica Profesional</w:t>
            </w:r>
          </w:p>
        </w:tc>
        <w:tc>
          <w:tcPr>
            <w:tcW w:w="462" w:type="dxa"/>
          </w:tcPr>
          <w:p w:rsidR="00351A41" w:rsidRDefault="001D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4664" w:type="dxa"/>
          </w:tcPr>
          <w:p w:rsidR="00351A41" w:rsidRDefault="00957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Práctica Docente II</w:t>
            </w:r>
          </w:p>
        </w:tc>
        <w:tc>
          <w:tcPr>
            <w:tcW w:w="4664" w:type="dxa"/>
          </w:tcPr>
          <w:p w:rsidR="00351A41" w:rsidRPr="00366E79" w:rsidRDefault="00C97158" w:rsidP="00EC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07470D">
              <w:t xml:space="preserve">     </w:t>
            </w:r>
            <w:r w:rsidR="0007470D">
              <w:rPr>
                <w:sz w:val="20"/>
                <w:szCs w:val="20"/>
              </w:rPr>
              <w:t>Práctica Docente I-</w:t>
            </w:r>
            <w:r w:rsidR="0007470D">
              <w:t xml:space="preserve"> </w:t>
            </w:r>
            <w:r w:rsidR="0007470D" w:rsidRPr="0007470D">
              <w:rPr>
                <w:sz w:val="20"/>
                <w:szCs w:val="20"/>
              </w:rPr>
              <w:t>Fundamentos de la Educación</w:t>
            </w:r>
            <w:r w:rsidR="0007470D">
              <w:rPr>
                <w:sz w:val="20"/>
                <w:szCs w:val="20"/>
              </w:rPr>
              <w:t>-Psicología de la Educación I</w:t>
            </w:r>
          </w:p>
        </w:tc>
        <w:tc>
          <w:tcPr>
            <w:tcW w:w="1254" w:type="dxa"/>
          </w:tcPr>
          <w:p w:rsidR="00351A41" w:rsidRPr="002126B9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351A41" w:rsidRPr="002126B9" w:rsidRDefault="002126B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X</w:t>
            </w:r>
          </w:p>
          <w:p w:rsidR="009579CB" w:rsidRPr="002126B9" w:rsidRDefault="009579CB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579CB" w:rsidRPr="002126B9" w:rsidRDefault="009579CB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957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</w:p>
        </w:tc>
        <w:tc>
          <w:tcPr>
            <w:tcW w:w="462" w:type="dxa"/>
          </w:tcPr>
          <w:p w:rsidR="00351A41" w:rsidRDefault="001D7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4664" w:type="dxa"/>
          </w:tcPr>
          <w:p w:rsidR="00351A41" w:rsidRDefault="00BF5A73" w:rsidP="00BF5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A73">
              <w:t>Historia Sociopolítica de Latinoamérica y Argentina</w:t>
            </w:r>
          </w:p>
        </w:tc>
        <w:tc>
          <w:tcPr>
            <w:tcW w:w="4664" w:type="dxa"/>
          </w:tcPr>
          <w:p w:rsidR="00351A41" w:rsidRPr="00366E79" w:rsidRDefault="00C97158" w:rsidP="00EC0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07470D">
              <w:rPr>
                <w:sz w:val="20"/>
                <w:szCs w:val="20"/>
              </w:rPr>
              <w:t xml:space="preserve">      Historia Social General</w:t>
            </w:r>
          </w:p>
        </w:tc>
        <w:tc>
          <w:tcPr>
            <w:tcW w:w="1254" w:type="dxa"/>
          </w:tcPr>
          <w:p w:rsidR="00351A41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</w:tc>
        <w:tc>
          <w:tcPr>
            <w:tcW w:w="1106" w:type="dxa"/>
          </w:tcPr>
          <w:p w:rsidR="00351A41" w:rsidRPr="002126B9" w:rsidRDefault="00351A41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51A41" w:rsidRPr="00351A41" w:rsidRDefault="00351A4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51A41" w:rsidRDefault="00351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351A41" w:rsidRDefault="001D7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4664" w:type="dxa"/>
          </w:tcPr>
          <w:p w:rsidR="00351A41" w:rsidRDefault="00BF5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A73">
              <w:t>Didá</w:t>
            </w:r>
            <w:r>
              <w:t>c</w:t>
            </w:r>
            <w:r w:rsidRPr="00BF5A73">
              <w:t>tica General</w:t>
            </w:r>
          </w:p>
        </w:tc>
        <w:tc>
          <w:tcPr>
            <w:tcW w:w="4664" w:type="dxa"/>
          </w:tcPr>
          <w:p w:rsidR="00351A41" w:rsidRPr="00A57A5C" w:rsidRDefault="00C97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07470D">
              <w:t xml:space="preserve">      </w:t>
            </w:r>
            <w:r w:rsidR="0007470D" w:rsidRPr="0007470D">
              <w:rPr>
                <w:sz w:val="20"/>
                <w:szCs w:val="20"/>
              </w:rPr>
              <w:t>Fundamentos de la Educación-Psicología de la Educación I</w:t>
            </w:r>
          </w:p>
        </w:tc>
        <w:tc>
          <w:tcPr>
            <w:tcW w:w="1254" w:type="dxa"/>
          </w:tcPr>
          <w:p w:rsidR="00351A41" w:rsidRPr="002126B9" w:rsidRDefault="002126B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6B9">
              <w:t>X</w:t>
            </w:r>
          </w:p>
        </w:tc>
        <w:tc>
          <w:tcPr>
            <w:tcW w:w="1106" w:type="dxa"/>
          </w:tcPr>
          <w:p w:rsidR="00351A41" w:rsidRPr="002126B9" w:rsidRDefault="00351A41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EF4E98" w:rsidRPr="00351A41" w:rsidRDefault="00EF4E98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EF4E98" w:rsidRDefault="00EF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EF4E98" w:rsidRDefault="00EF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664" w:type="dxa"/>
          </w:tcPr>
          <w:p w:rsidR="00EF4E98" w:rsidRDefault="00BF5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Psicología de la Educación II</w:t>
            </w:r>
          </w:p>
        </w:tc>
        <w:tc>
          <w:tcPr>
            <w:tcW w:w="4664" w:type="dxa"/>
          </w:tcPr>
          <w:p w:rsidR="00EF4E98" w:rsidRPr="00A57A5C" w:rsidRDefault="00C97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07470D">
              <w:rPr>
                <w:sz w:val="20"/>
                <w:szCs w:val="20"/>
              </w:rPr>
              <w:t xml:space="preserve">      Psicología de la Educación I- Fundamentos de la Educación.</w:t>
            </w:r>
          </w:p>
        </w:tc>
        <w:tc>
          <w:tcPr>
            <w:tcW w:w="1254" w:type="dxa"/>
          </w:tcPr>
          <w:p w:rsidR="00EF4E98" w:rsidRPr="002126B9" w:rsidRDefault="002126B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6B9">
              <w:t>X</w:t>
            </w:r>
          </w:p>
        </w:tc>
        <w:tc>
          <w:tcPr>
            <w:tcW w:w="1106" w:type="dxa"/>
          </w:tcPr>
          <w:p w:rsidR="00EF4E98" w:rsidRPr="002126B9" w:rsidRDefault="00EF4E98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626F07" w:rsidRDefault="00626F07">
            <w:pPr>
              <w:rPr>
                <w:i/>
              </w:rPr>
            </w:pPr>
            <w:r w:rsidRPr="00626F07">
              <w:rPr>
                <w:i/>
              </w:rPr>
              <w:t>------</w:t>
            </w:r>
          </w:p>
        </w:tc>
        <w:tc>
          <w:tcPr>
            <w:tcW w:w="1719" w:type="dxa"/>
          </w:tcPr>
          <w:p w:rsidR="006934F6" w:rsidRPr="00626F07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626F07">
              <w:rPr>
                <w:b/>
                <w:i/>
              </w:rPr>
              <w:t>---------------------</w:t>
            </w:r>
          </w:p>
        </w:tc>
        <w:tc>
          <w:tcPr>
            <w:tcW w:w="462" w:type="dxa"/>
          </w:tcPr>
          <w:p w:rsidR="006934F6" w:rsidRPr="00626F07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6F07">
              <w:rPr>
                <w:b/>
              </w:rPr>
              <w:t>---</w:t>
            </w:r>
          </w:p>
        </w:tc>
        <w:tc>
          <w:tcPr>
            <w:tcW w:w="4664" w:type="dxa"/>
          </w:tcPr>
          <w:p w:rsidR="006934F6" w:rsidRPr="00626F07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6F07">
              <w:rPr>
                <w:b/>
              </w:rPr>
              <w:t>-----------------------------------------------------------</w:t>
            </w:r>
          </w:p>
        </w:tc>
        <w:tc>
          <w:tcPr>
            <w:tcW w:w="4664" w:type="dxa"/>
          </w:tcPr>
          <w:p w:rsidR="006934F6" w:rsidRPr="00626F07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26F07">
              <w:rPr>
                <w:sz w:val="20"/>
                <w:szCs w:val="20"/>
              </w:rPr>
              <w:t>---------------------------------------------------------------</w:t>
            </w:r>
            <w:r w:rsidRPr="00626F0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6934F6" w:rsidRPr="00626F07" w:rsidRDefault="00626F07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6F07">
              <w:rPr>
                <w:b/>
              </w:rPr>
              <w:t>--------------</w:t>
            </w:r>
          </w:p>
        </w:tc>
        <w:tc>
          <w:tcPr>
            <w:tcW w:w="1106" w:type="dxa"/>
          </w:tcPr>
          <w:p w:rsidR="006934F6" w:rsidRPr="00626F07" w:rsidRDefault="00626F07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6F07">
              <w:rPr>
                <w:b/>
              </w:rPr>
              <w:t>-----------</w:t>
            </w: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626F07" w:rsidRDefault="00626F07">
            <w:r w:rsidRPr="00626F07">
              <w:t>3</w:t>
            </w:r>
          </w:p>
        </w:tc>
        <w:tc>
          <w:tcPr>
            <w:tcW w:w="1719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Específica</w:t>
            </w:r>
          </w:p>
        </w:tc>
        <w:tc>
          <w:tcPr>
            <w:tcW w:w="462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4664" w:type="dxa"/>
          </w:tcPr>
          <w:p w:rsidR="006934F6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Visual III</w:t>
            </w:r>
          </w:p>
        </w:tc>
        <w:tc>
          <w:tcPr>
            <w:tcW w:w="4664" w:type="dxa"/>
          </w:tcPr>
          <w:p w:rsidR="006934F6" w:rsidRPr="00A57A5C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</w:t>
            </w:r>
            <w:r w:rsidR="009F1CFD">
              <w:rPr>
                <w:sz w:val="20"/>
                <w:szCs w:val="20"/>
              </w:rPr>
              <w:t xml:space="preserve">  Lenguaje Visual II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4664" w:type="dxa"/>
          </w:tcPr>
          <w:p w:rsidR="006934F6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Dibujo III</w:t>
            </w:r>
          </w:p>
        </w:tc>
        <w:tc>
          <w:tcPr>
            <w:tcW w:w="4664" w:type="dxa"/>
          </w:tcPr>
          <w:p w:rsidR="006934F6" w:rsidRPr="00A57A5C" w:rsidRDefault="003A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   </w:t>
            </w:r>
            <w:r w:rsidR="009F1CFD" w:rsidRPr="009F1CFD">
              <w:rPr>
                <w:sz w:val="20"/>
                <w:szCs w:val="20"/>
              </w:rPr>
              <w:t>Dibujo I</w:t>
            </w:r>
            <w:r w:rsidR="009F1CFD">
              <w:rPr>
                <w:sz w:val="20"/>
                <w:szCs w:val="20"/>
              </w:rPr>
              <w:t>I</w:t>
            </w:r>
            <w:r w:rsidR="009F1CFD" w:rsidRPr="009F1CFD">
              <w:rPr>
                <w:sz w:val="20"/>
                <w:szCs w:val="20"/>
              </w:rPr>
              <w:t>- Lenguaje Visual I</w:t>
            </w:r>
            <w:r w:rsidR="009F1CFD">
              <w:rPr>
                <w:sz w:val="20"/>
                <w:szCs w:val="20"/>
              </w:rPr>
              <w:t>I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2311C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4664" w:type="dxa"/>
          </w:tcPr>
          <w:p w:rsidR="006934F6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Taller Básico I</w:t>
            </w:r>
          </w:p>
        </w:tc>
        <w:tc>
          <w:tcPr>
            <w:tcW w:w="4664" w:type="dxa"/>
          </w:tcPr>
          <w:p w:rsidR="006934F6" w:rsidRPr="00A57A5C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>
              <w:t xml:space="preserve">  </w:t>
            </w:r>
            <w:r w:rsidR="009F1CFD" w:rsidRPr="009F1CFD">
              <w:t>Dibujo II- Lenguaje Visual II</w:t>
            </w:r>
            <w:r w:rsidR="009F1CFD">
              <w:t>-Pintura II o Escultura II o Grabado y Arte Impreso II(de acuerdo a la especialidad elegida)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626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4664" w:type="dxa"/>
          </w:tcPr>
          <w:p w:rsidR="006934F6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Taller Complementario I</w:t>
            </w:r>
          </w:p>
        </w:tc>
        <w:tc>
          <w:tcPr>
            <w:tcW w:w="4664" w:type="dxa"/>
          </w:tcPr>
          <w:p w:rsidR="006934F6" w:rsidRPr="00A57A5C" w:rsidRDefault="007E1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CE625C">
              <w:t xml:space="preserve">   </w:t>
            </w:r>
            <w:r w:rsidR="009F1CFD">
              <w:t xml:space="preserve">Pintura II o Escultura II o Grabado </w:t>
            </w:r>
            <w:r w:rsidR="00A546A3">
              <w:t xml:space="preserve"> y Arte Impreso II </w:t>
            </w:r>
            <w:r w:rsidR="009F1CFD">
              <w:t xml:space="preserve"> - Dibujo II, Lenguaje Visual II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3A7C8E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626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4664" w:type="dxa"/>
          </w:tcPr>
          <w:p w:rsidR="006934F6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Medios Audiovisuales e Imagen Digital</w:t>
            </w:r>
          </w:p>
        </w:tc>
        <w:tc>
          <w:tcPr>
            <w:tcW w:w="4664" w:type="dxa"/>
          </w:tcPr>
          <w:p w:rsidR="006934F6" w:rsidRPr="00A57A5C" w:rsidRDefault="003A7C8E" w:rsidP="0000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 </w:t>
            </w:r>
            <w:r w:rsidR="009F1CFD" w:rsidRPr="009F1CFD">
              <w:rPr>
                <w:sz w:val="20"/>
                <w:szCs w:val="20"/>
              </w:rPr>
              <w:t>Dibujo II, Lenguaje Visual II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CE625C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CE625C" w:rsidRPr="00351A41" w:rsidRDefault="00CE625C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CE625C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CE625C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4664" w:type="dxa"/>
          </w:tcPr>
          <w:p w:rsidR="00CE625C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25C">
              <w:t>Historia de las Artes Visuales III</w:t>
            </w:r>
          </w:p>
        </w:tc>
        <w:tc>
          <w:tcPr>
            <w:tcW w:w="4664" w:type="dxa"/>
          </w:tcPr>
          <w:p w:rsidR="00CE625C" w:rsidRDefault="009F1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Historia de las Artes Visuales II</w:t>
            </w:r>
          </w:p>
        </w:tc>
        <w:tc>
          <w:tcPr>
            <w:tcW w:w="1254" w:type="dxa"/>
          </w:tcPr>
          <w:p w:rsidR="00CE625C" w:rsidRPr="002126B9" w:rsidRDefault="00CE625C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106" w:type="dxa"/>
          </w:tcPr>
          <w:p w:rsidR="00CE625C" w:rsidRPr="00C445BA" w:rsidRDefault="0040534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4664" w:type="dxa"/>
          </w:tcPr>
          <w:p w:rsidR="006934F6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Didáctica de las Artes Visuales I</w:t>
            </w:r>
          </w:p>
        </w:tc>
        <w:tc>
          <w:tcPr>
            <w:tcW w:w="4664" w:type="dxa"/>
          </w:tcPr>
          <w:p w:rsidR="006934F6" w:rsidRPr="00A57A5C" w:rsidRDefault="003A7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005ADD">
              <w:t xml:space="preserve">  </w:t>
            </w:r>
            <w:r w:rsidR="00005ADD" w:rsidRPr="00005ADD">
              <w:rPr>
                <w:sz w:val="20"/>
                <w:szCs w:val="20"/>
              </w:rPr>
              <w:t xml:space="preserve"> </w:t>
            </w:r>
            <w:r w:rsidR="00005ADD">
              <w:rPr>
                <w:sz w:val="20"/>
                <w:szCs w:val="20"/>
              </w:rPr>
              <w:t>–Didáctica General-Psicología de la Educación II- Práctica Docente II</w:t>
            </w:r>
            <w:r w:rsidR="00005ADD" w:rsidRPr="00005A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C445BA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5BA">
              <w:t>X</w:t>
            </w: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B32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Práctica Profesional</w:t>
            </w:r>
          </w:p>
        </w:tc>
        <w:tc>
          <w:tcPr>
            <w:tcW w:w="462" w:type="dxa"/>
          </w:tcPr>
          <w:p w:rsidR="006934F6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4664" w:type="dxa"/>
          </w:tcPr>
          <w:p w:rsidR="006934F6" w:rsidRDefault="00B32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Práctica Docente III</w:t>
            </w:r>
          </w:p>
        </w:tc>
        <w:tc>
          <w:tcPr>
            <w:tcW w:w="4664" w:type="dxa"/>
          </w:tcPr>
          <w:p w:rsidR="006934F6" w:rsidRPr="00A57A5C" w:rsidRDefault="00B32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A27E6E">
              <w:rPr>
                <w:sz w:val="20"/>
                <w:szCs w:val="20"/>
              </w:rPr>
              <w:t xml:space="preserve">    / Segundo año completo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2576" w:rsidRDefault="00B3257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  <w:p w:rsidR="00B32576" w:rsidRPr="002126B9" w:rsidRDefault="00B3257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B32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</w:p>
        </w:tc>
        <w:tc>
          <w:tcPr>
            <w:tcW w:w="462" w:type="dxa"/>
          </w:tcPr>
          <w:p w:rsidR="006934F6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4664" w:type="dxa"/>
          </w:tcPr>
          <w:p w:rsidR="006934F6" w:rsidRDefault="00B32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Política Educativa</w:t>
            </w:r>
          </w:p>
        </w:tc>
        <w:tc>
          <w:tcPr>
            <w:tcW w:w="4664" w:type="dxa"/>
          </w:tcPr>
          <w:p w:rsidR="006934F6" w:rsidRPr="00A57A5C" w:rsidRDefault="00B32576" w:rsidP="009F1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A27E6E">
              <w:rPr>
                <w:sz w:val="20"/>
                <w:szCs w:val="20"/>
              </w:rPr>
              <w:t xml:space="preserve">    / Didáctica General; Historia Sociopolítica de Latinoamérica y Argentina</w:t>
            </w:r>
            <w:r w:rsidR="00005AD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54" w:type="dxa"/>
          </w:tcPr>
          <w:p w:rsidR="006934F6" w:rsidRPr="002126B9" w:rsidRDefault="00B3257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6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664" w:type="dxa"/>
          </w:tcPr>
          <w:p w:rsidR="00B32576" w:rsidRDefault="00B32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Teorías del Arte I</w:t>
            </w:r>
          </w:p>
        </w:tc>
        <w:tc>
          <w:tcPr>
            <w:tcW w:w="4664" w:type="dxa"/>
          </w:tcPr>
          <w:p w:rsidR="006934F6" w:rsidRPr="00A57A5C" w:rsidRDefault="00B32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A27E6E">
              <w:rPr>
                <w:sz w:val="20"/>
                <w:szCs w:val="20"/>
              </w:rPr>
              <w:t xml:space="preserve">    / </w:t>
            </w:r>
            <w:r w:rsidR="00A27E6E" w:rsidRPr="00A27E6E">
              <w:rPr>
                <w:sz w:val="20"/>
                <w:szCs w:val="20"/>
              </w:rPr>
              <w:t>Historia Sociopolítica de Latinoamérica y Argentina</w:t>
            </w:r>
            <w:r w:rsidR="00642793">
              <w:rPr>
                <w:sz w:val="20"/>
                <w:szCs w:val="20"/>
              </w:rPr>
              <w:t>; Historia de la</w:t>
            </w:r>
            <w:r w:rsidR="009F1CFD">
              <w:rPr>
                <w:sz w:val="20"/>
                <w:szCs w:val="20"/>
              </w:rPr>
              <w:t>s Artes Visuales II</w:t>
            </w:r>
          </w:p>
        </w:tc>
        <w:tc>
          <w:tcPr>
            <w:tcW w:w="1254" w:type="dxa"/>
          </w:tcPr>
          <w:p w:rsidR="006934F6" w:rsidRPr="002126B9" w:rsidRDefault="00B3257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6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B9327A" w:rsidRDefault="00B9327A">
            <w:pPr>
              <w:rPr>
                <w:i/>
              </w:rPr>
            </w:pPr>
            <w:r w:rsidRPr="00B9327A">
              <w:rPr>
                <w:i/>
              </w:rPr>
              <w:t>------</w:t>
            </w:r>
          </w:p>
        </w:tc>
        <w:tc>
          <w:tcPr>
            <w:tcW w:w="1719" w:type="dxa"/>
          </w:tcPr>
          <w:p w:rsidR="006934F6" w:rsidRDefault="00B9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---------------------</w:t>
            </w:r>
          </w:p>
        </w:tc>
        <w:tc>
          <w:tcPr>
            <w:tcW w:w="462" w:type="dxa"/>
          </w:tcPr>
          <w:p w:rsidR="006934F6" w:rsidRPr="00B9327A" w:rsidRDefault="00B9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327A">
              <w:rPr>
                <w:b/>
              </w:rPr>
              <w:t>---</w:t>
            </w:r>
          </w:p>
        </w:tc>
        <w:tc>
          <w:tcPr>
            <w:tcW w:w="4664" w:type="dxa"/>
          </w:tcPr>
          <w:p w:rsidR="006934F6" w:rsidRPr="00B9327A" w:rsidRDefault="00B9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327A">
              <w:rPr>
                <w:b/>
              </w:rPr>
              <w:t>------------------------------------------------------------</w:t>
            </w:r>
          </w:p>
        </w:tc>
        <w:tc>
          <w:tcPr>
            <w:tcW w:w="4664" w:type="dxa"/>
          </w:tcPr>
          <w:p w:rsidR="006934F6" w:rsidRPr="00B9327A" w:rsidRDefault="00B9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9327A">
              <w:rPr>
                <w:b/>
                <w:sz w:val="20"/>
                <w:szCs w:val="20"/>
              </w:rPr>
              <w:t>------------------------------------------------------------------</w:t>
            </w:r>
          </w:p>
        </w:tc>
        <w:tc>
          <w:tcPr>
            <w:tcW w:w="1254" w:type="dxa"/>
          </w:tcPr>
          <w:p w:rsidR="006934F6" w:rsidRPr="00B9327A" w:rsidRDefault="00B9327A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327A">
              <w:rPr>
                <w:b/>
              </w:rPr>
              <w:t>--------------</w:t>
            </w:r>
          </w:p>
        </w:tc>
        <w:tc>
          <w:tcPr>
            <w:tcW w:w="1106" w:type="dxa"/>
          </w:tcPr>
          <w:p w:rsidR="006934F6" w:rsidRPr="00B9327A" w:rsidRDefault="00B9327A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327A">
              <w:rPr>
                <w:b/>
              </w:rPr>
              <w:t>------------</w:t>
            </w: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B9327A" w:rsidRDefault="00B9327A">
            <w:r w:rsidRPr="00B9327A">
              <w:t>4</w:t>
            </w:r>
          </w:p>
        </w:tc>
        <w:tc>
          <w:tcPr>
            <w:tcW w:w="1719" w:type="dxa"/>
          </w:tcPr>
          <w:p w:rsidR="006934F6" w:rsidRDefault="00A9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Especí</w:t>
            </w:r>
            <w:r w:rsidR="00DE0C2D">
              <w:rPr>
                <w:b/>
                <w:i/>
              </w:rPr>
              <w:t>fica</w:t>
            </w:r>
          </w:p>
        </w:tc>
        <w:tc>
          <w:tcPr>
            <w:tcW w:w="462" w:type="dxa"/>
          </w:tcPr>
          <w:p w:rsidR="006934F6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4664" w:type="dxa"/>
          </w:tcPr>
          <w:p w:rsidR="006934F6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Taller Básico II</w:t>
            </w:r>
          </w:p>
        </w:tc>
        <w:tc>
          <w:tcPr>
            <w:tcW w:w="4664" w:type="dxa"/>
          </w:tcPr>
          <w:p w:rsidR="006934F6" w:rsidRPr="00A57A5C" w:rsidRDefault="00642793" w:rsidP="00806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9F1CFD">
              <w:rPr>
                <w:sz w:val="20"/>
                <w:szCs w:val="20"/>
              </w:rPr>
              <w:t xml:space="preserve">  Taller Básico I, Dibujo III y Lenguaje Visual III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2C3CB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4664" w:type="dxa"/>
          </w:tcPr>
          <w:p w:rsidR="006934F6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Dibujo IV</w:t>
            </w:r>
          </w:p>
        </w:tc>
        <w:tc>
          <w:tcPr>
            <w:tcW w:w="4664" w:type="dxa"/>
          </w:tcPr>
          <w:p w:rsidR="006934F6" w:rsidRPr="00A57A5C" w:rsidRDefault="003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FD25AF">
              <w:rPr>
                <w:sz w:val="20"/>
                <w:szCs w:val="20"/>
              </w:rPr>
              <w:t xml:space="preserve">   </w:t>
            </w:r>
            <w:r w:rsidR="009F1CFD" w:rsidRPr="009F1CFD">
              <w:rPr>
                <w:sz w:val="20"/>
                <w:szCs w:val="20"/>
              </w:rPr>
              <w:t xml:space="preserve"> Dibujo III y Lenguaje Visual III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7A322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4664" w:type="dxa"/>
          </w:tcPr>
          <w:p w:rsidR="006934F6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Taller Complementario II</w:t>
            </w:r>
          </w:p>
          <w:p w:rsidR="00CE625C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64" w:type="dxa"/>
          </w:tcPr>
          <w:p w:rsidR="006934F6" w:rsidRPr="00A57A5C" w:rsidRDefault="00642793" w:rsidP="009D6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FD25AF">
              <w:rPr>
                <w:sz w:val="20"/>
                <w:szCs w:val="20"/>
              </w:rPr>
              <w:t xml:space="preserve">   </w:t>
            </w:r>
            <w:r w:rsidR="009F1CFD">
              <w:rPr>
                <w:sz w:val="20"/>
                <w:szCs w:val="20"/>
              </w:rPr>
              <w:t xml:space="preserve">Pintura </w:t>
            </w:r>
            <w:r w:rsidR="009D612E">
              <w:rPr>
                <w:sz w:val="20"/>
                <w:szCs w:val="20"/>
              </w:rPr>
              <w:t>I</w:t>
            </w:r>
            <w:r w:rsidR="009F1CFD">
              <w:rPr>
                <w:sz w:val="20"/>
                <w:szCs w:val="20"/>
              </w:rPr>
              <w:t>I</w:t>
            </w:r>
            <w:r w:rsidR="009D612E">
              <w:rPr>
                <w:sz w:val="20"/>
                <w:szCs w:val="20"/>
              </w:rPr>
              <w:t>I</w:t>
            </w:r>
            <w:r w:rsidR="009F1CFD">
              <w:rPr>
                <w:sz w:val="20"/>
                <w:szCs w:val="20"/>
              </w:rPr>
              <w:t xml:space="preserve"> o Escultura</w:t>
            </w:r>
            <w:r w:rsidR="009D612E">
              <w:rPr>
                <w:sz w:val="20"/>
                <w:szCs w:val="20"/>
              </w:rPr>
              <w:t xml:space="preserve"> III</w:t>
            </w:r>
            <w:r w:rsidR="009F1CFD">
              <w:rPr>
                <w:sz w:val="20"/>
                <w:szCs w:val="20"/>
              </w:rPr>
              <w:t xml:space="preserve"> o Grabado </w:t>
            </w:r>
            <w:r w:rsidR="009D612E">
              <w:rPr>
                <w:sz w:val="20"/>
                <w:szCs w:val="20"/>
              </w:rPr>
              <w:t>II</w:t>
            </w:r>
            <w:r w:rsidR="009F1CFD">
              <w:rPr>
                <w:sz w:val="20"/>
                <w:szCs w:val="20"/>
              </w:rPr>
              <w:t xml:space="preserve">I; Lenguaje </w:t>
            </w:r>
            <w:r w:rsidR="009D612E">
              <w:rPr>
                <w:sz w:val="20"/>
                <w:szCs w:val="20"/>
              </w:rPr>
              <w:t>Visual III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7A322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CE625C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CE625C" w:rsidRPr="00351A41" w:rsidRDefault="00CE625C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CE625C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CE625C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4664" w:type="dxa"/>
          </w:tcPr>
          <w:p w:rsidR="00CE625C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Artes Combinadas</w:t>
            </w:r>
          </w:p>
        </w:tc>
        <w:tc>
          <w:tcPr>
            <w:tcW w:w="4664" w:type="dxa"/>
          </w:tcPr>
          <w:p w:rsidR="00CE625C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9D612E">
              <w:rPr>
                <w:sz w:val="20"/>
                <w:szCs w:val="20"/>
              </w:rPr>
              <w:t xml:space="preserve"> Lenguaje Visual III; Dibujo III; Taller Básico I</w:t>
            </w:r>
          </w:p>
        </w:tc>
        <w:tc>
          <w:tcPr>
            <w:tcW w:w="1254" w:type="dxa"/>
          </w:tcPr>
          <w:p w:rsidR="00CE625C" w:rsidRPr="002126B9" w:rsidRDefault="00CE625C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CE625C" w:rsidRDefault="00EB7F4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CE625C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CE625C" w:rsidRPr="00351A41" w:rsidRDefault="00CE625C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CE625C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CE625C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4664" w:type="dxa"/>
          </w:tcPr>
          <w:p w:rsidR="00CE625C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Didáctica de las Artes Visuales II</w:t>
            </w:r>
          </w:p>
        </w:tc>
        <w:tc>
          <w:tcPr>
            <w:tcW w:w="4664" w:type="dxa"/>
          </w:tcPr>
          <w:p w:rsidR="00CE625C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9F1CFD">
              <w:t xml:space="preserve">  </w:t>
            </w:r>
            <w:r w:rsidR="009F1CFD" w:rsidRPr="009F1CFD">
              <w:rPr>
                <w:sz w:val="20"/>
                <w:szCs w:val="20"/>
              </w:rPr>
              <w:t>Didáctica de la</w:t>
            </w:r>
            <w:r w:rsidR="009D612E">
              <w:rPr>
                <w:sz w:val="20"/>
                <w:szCs w:val="20"/>
              </w:rPr>
              <w:t xml:space="preserve">s Artes Visuales I  </w:t>
            </w:r>
            <w:r w:rsidR="009F1CFD" w:rsidRPr="009F1CFD">
              <w:rPr>
                <w:sz w:val="20"/>
                <w:szCs w:val="20"/>
              </w:rPr>
              <w:t xml:space="preserve">-Política </w:t>
            </w:r>
            <w:r w:rsidR="009F1CFD" w:rsidRPr="009F1CFD">
              <w:rPr>
                <w:sz w:val="20"/>
                <w:szCs w:val="20"/>
              </w:rPr>
              <w:lastRenderedPageBreak/>
              <w:t>Educativa-Práctica Docente III</w:t>
            </w:r>
          </w:p>
        </w:tc>
        <w:tc>
          <w:tcPr>
            <w:tcW w:w="1254" w:type="dxa"/>
          </w:tcPr>
          <w:p w:rsidR="00CE625C" w:rsidRPr="002126B9" w:rsidRDefault="00CE625C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CE625C" w:rsidRDefault="00EB7F4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4664" w:type="dxa"/>
          </w:tcPr>
          <w:p w:rsidR="006934F6" w:rsidRDefault="00A92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Práctica Docente IV</w:t>
            </w:r>
          </w:p>
        </w:tc>
        <w:tc>
          <w:tcPr>
            <w:tcW w:w="4664" w:type="dxa"/>
          </w:tcPr>
          <w:p w:rsidR="006934F6" w:rsidRPr="00A57A5C" w:rsidRDefault="003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FD25AF">
              <w:rPr>
                <w:sz w:val="20"/>
                <w:szCs w:val="20"/>
              </w:rPr>
              <w:t xml:space="preserve">  Tercer año completo</w:t>
            </w:r>
          </w:p>
        </w:tc>
        <w:tc>
          <w:tcPr>
            <w:tcW w:w="1254" w:type="dxa"/>
          </w:tcPr>
          <w:p w:rsidR="006934F6" w:rsidRPr="002126B9" w:rsidRDefault="006934F6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6934F6" w:rsidRPr="002126B9" w:rsidRDefault="007A322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9327A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6934F6" w:rsidRPr="00351A41" w:rsidRDefault="006934F6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6934F6" w:rsidRDefault="00693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6934F6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4664" w:type="dxa"/>
          </w:tcPr>
          <w:p w:rsidR="006934F6" w:rsidRDefault="00A9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2D63">
              <w:t>Teorías del Arte II</w:t>
            </w:r>
          </w:p>
        </w:tc>
        <w:tc>
          <w:tcPr>
            <w:tcW w:w="4664" w:type="dxa"/>
          </w:tcPr>
          <w:p w:rsidR="006934F6" w:rsidRPr="00A57A5C" w:rsidRDefault="003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FD25AF">
              <w:rPr>
                <w:sz w:val="20"/>
                <w:szCs w:val="20"/>
              </w:rPr>
              <w:t xml:space="preserve">   Teorías </w:t>
            </w:r>
            <w:r w:rsidR="00642793">
              <w:rPr>
                <w:sz w:val="20"/>
                <w:szCs w:val="20"/>
              </w:rPr>
              <w:t>del Arte I- Historia</w:t>
            </w:r>
            <w:r w:rsidR="00757F75">
              <w:rPr>
                <w:sz w:val="20"/>
                <w:szCs w:val="20"/>
              </w:rPr>
              <w:t xml:space="preserve"> de las Artes Visuales</w:t>
            </w:r>
            <w:r w:rsidR="00FD25AF">
              <w:rPr>
                <w:sz w:val="20"/>
                <w:szCs w:val="20"/>
              </w:rPr>
              <w:t xml:space="preserve"> II</w:t>
            </w:r>
            <w:r w:rsidR="00757F75">
              <w:rPr>
                <w:sz w:val="20"/>
                <w:szCs w:val="20"/>
              </w:rPr>
              <w:t>I</w:t>
            </w:r>
          </w:p>
        </w:tc>
        <w:tc>
          <w:tcPr>
            <w:tcW w:w="1254" w:type="dxa"/>
          </w:tcPr>
          <w:p w:rsidR="006934F6" w:rsidRPr="002126B9" w:rsidRDefault="007A3229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6" w:type="dxa"/>
          </w:tcPr>
          <w:p w:rsidR="006934F6" w:rsidRPr="002126B9" w:rsidRDefault="006934F6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3CB2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2C3CB2" w:rsidRPr="00351A41" w:rsidRDefault="002C3CB2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2C3CB2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Práctica Profesional</w:t>
            </w:r>
          </w:p>
        </w:tc>
        <w:tc>
          <w:tcPr>
            <w:tcW w:w="462" w:type="dxa"/>
          </w:tcPr>
          <w:p w:rsidR="002C3CB2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4664" w:type="dxa"/>
          </w:tcPr>
          <w:p w:rsidR="002C3CB2" w:rsidRDefault="00A92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2D63">
              <w:t>Metodología de la Investigación en Artes</w:t>
            </w:r>
          </w:p>
        </w:tc>
        <w:tc>
          <w:tcPr>
            <w:tcW w:w="4664" w:type="dxa"/>
          </w:tcPr>
          <w:p w:rsidR="002C3CB2" w:rsidRDefault="003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FD25AF">
              <w:rPr>
                <w:sz w:val="20"/>
                <w:szCs w:val="20"/>
              </w:rPr>
              <w:t xml:space="preserve">    Teorías del Arte I</w:t>
            </w:r>
            <w:r w:rsidR="00757F75">
              <w:rPr>
                <w:sz w:val="20"/>
                <w:szCs w:val="20"/>
              </w:rPr>
              <w:t>;</w:t>
            </w:r>
            <w:r w:rsidR="00757F75">
              <w:t xml:space="preserve"> </w:t>
            </w:r>
            <w:r w:rsidR="00757F75" w:rsidRPr="00757F75">
              <w:rPr>
                <w:sz w:val="20"/>
                <w:szCs w:val="20"/>
              </w:rPr>
              <w:t>Historia de las Artes Visuales</w:t>
            </w:r>
            <w:r w:rsidR="00757F75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254" w:type="dxa"/>
          </w:tcPr>
          <w:p w:rsidR="002C3CB2" w:rsidRPr="002126B9" w:rsidRDefault="00FD25AF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06" w:type="dxa"/>
          </w:tcPr>
          <w:p w:rsidR="002C3CB2" w:rsidRDefault="001B577D" w:rsidP="001B5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</w:p>
          <w:p w:rsidR="002C3CB2" w:rsidRPr="002126B9" w:rsidRDefault="002C3CB2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3CB2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2C3CB2" w:rsidRPr="00351A41" w:rsidRDefault="002C3CB2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2C3CB2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</w:p>
        </w:tc>
        <w:tc>
          <w:tcPr>
            <w:tcW w:w="462" w:type="dxa"/>
          </w:tcPr>
          <w:p w:rsidR="002C3CB2" w:rsidRDefault="00CE6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4664" w:type="dxa"/>
          </w:tcPr>
          <w:p w:rsidR="002C3CB2" w:rsidRDefault="004B0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 2</w:t>
            </w:r>
            <w:r w:rsidR="00CE625C">
              <w:t xml:space="preserve">º año. </w:t>
            </w:r>
            <w:r w:rsidRPr="004B053D">
              <w:t>Lectura y Escritura Académica</w:t>
            </w:r>
          </w:p>
        </w:tc>
        <w:tc>
          <w:tcPr>
            <w:tcW w:w="4664" w:type="dxa"/>
          </w:tcPr>
          <w:p w:rsidR="002C3CB2" w:rsidRDefault="003C0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54" w:type="dxa"/>
          </w:tcPr>
          <w:p w:rsidR="002C3CB2" w:rsidRPr="002126B9" w:rsidRDefault="002C3CB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2C3CB2" w:rsidRPr="002126B9" w:rsidRDefault="003C0A1E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2C3CB2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2C3CB2" w:rsidRPr="00351A41" w:rsidRDefault="002C3CB2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2C3CB2" w:rsidRDefault="002C3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462" w:type="dxa"/>
          </w:tcPr>
          <w:p w:rsidR="002C3CB2" w:rsidRDefault="00CE6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4664" w:type="dxa"/>
          </w:tcPr>
          <w:p w:rsidR="002C3CB2" w:rsidRDefault="00A92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 3º añ</w:t>
            </w:r>
            <w:r w:rsidR="004B053D">
              <w:t>o. Emergentes  del Arte Contemporánea</w:t>
            </w:r>
          </w:p>
          <w:p w:rsidR="00A92D63" w:rsidRDefault="00A92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4" w:type="dxa"/>
          </w:tcPr>
          <w:p w:rsidR="001B577D" w:rsidRDefault="003C0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54" w:type="dxa"/>
          </w:tcPr>
          <w:p w:rsidR="002C3CB2" w:rsidRPr="002126B9" w:rsidRDefault="002311C2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1C2">
              <w:t>X</w:t>
            </w:r>
          </w:p>
        </w:tc>
        <w:tc>
          <w:tcPr>
            <w:tcW w:w="1106" w:type="dxa"/>
          </w:tcPr>
          <w:p w:rsidR="002C3CB2" w:rsidRDefault="002C3CB2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A3229" w:rsidRDefault="007A322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A3229" w:rsidRDefault="007A3229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B577D" w:rsidRPr="002126B9" w:rsidRDefault="001B577D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3CB2" w:rsidRPr="00351A41" w:rsidTr="00E7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2C3CB2" w:rsidRPr="00351A41" w:rsidRDefault="002C3CB2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2C3CB2" w:rsidRPr="00364CE1" w:rsidRDefault="002C3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i/>
              </w:rPr>
            </w:pPr>
          </w:p>
        </w:tc>
        <w:tc>
          <w:tcPr>
            <w:tcW w:w="462" w:type="dxa"/>
          </w:tcPr>
          <w:p w:rsidR="002C3CB2" w:rsidRPr="003C0A1E" w:rsidRDefault="00231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664" w:type="dxa"/>
          </w:tcPr>
          <w:p w:rsidR="002C3CB2" w:rsidRPr="003C0A1E" w:rsidRDefault="00231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 4º  Producción </w:t>
            </w:r>
            <w:proofErr w:type="spellStart"/>
            <w:r>
              <w:rPr>
                <w:rFonts w:ascii="Arial" w:hAnsi="Arial" w:cs="Arial"/>
              </w:rPr>
              <w:t>audivisual</w:t>
            </w:r>
            <w:proofErr w:type="spellEnd"/>
          </w:p>
        </w:tc>
        <w:tc>
          <w:tcPr>
            <w:tcW w:w="4664" w:type="dxa"/>
          </w:tcPr>
          <w:p w:rsidR="002C3CB2" w:rsidRPr="003C0A1E" w:rsidRDefault="00231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54" w:type="dxa"/>
          </w:tcPr>
          <w:p w:rsidR="002C3CB2" w:rsidRPr="002126B9" w:rsidRDefault="002C3CB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2C3CB2" w:rsidRDefault="002C3CB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B577D" w:rsidRPr="002126B9" w:rsidRDefault="002311C2" w:rsidP="0021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364CE1" w:rsidRPr="00351A41" w:rsidTr="00E70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364CE1" w:rsidRPr="00351A41" w:rsidRDefault="00364CE1">
            <w:pPr>
              <w:rPr>
                <w:b w:val="0"/>
                <w:i/>
              </w:rPr>
            </w:pPr>
          </w:p>
        </w:tc>
        <w:tc>
          <w:tcPr>
            <w:tcW w:w="1719" w:type="dxa"/>
          </w:tcPr>
          <w:p w:rsidR="00364CE1" w:rsidRPr="001B577D" w:rsidRDefault="006B0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i/>
                <w:sz w:val="18"/>
                <w:szCs w:val="18"/>
              </w:rPr>
            </w:pPr>
            <w:r>
              <w:rPr>
                <w:rFonts w:ascii="Arial Black" w:hAnsi="Arial Black"/>
                <w:b/>
                <w:i/>
                <w:sz w:val="18"/>
                <w:szCs w:val="18"/>
              </w:rPr>
              <w:t xml:space="preserve">40 </w:t>
            </w:r>
            <w:r w:rsidR="003C0A1E">
              <w:rPr>
                <w:rFonts w:ascii="Arial Black" w:hAnsi="Arial Black"/>
                <w:b/>
                <w:i/>
                <w:sz w:val="18"/>
                <w:szCs w:val="18"/>
              </w:rPr>
              <w:t xml:space="preserve">asignaturas </w:t>
            </w:r>
          </w:p>
        </w:tc>
        <w:tc>
          <w:tcPr>
            <w:tcW w:w="462" w:type="dxa"/>
          </w:tcPr>
          <w:p w:rsidR="00364CE1" w:rsidRPr="00364CE1" w:rsidRDefault="0036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</w:p>
        </w:tc>
        <w:tc>
          <w:tcPr>
            <w:tcW w:w="4664" w:type="dxa"/>
          </w:tcPr>
          <w:p w:rsidR="00364CE1" w:rsidRPr="00364CE1" w:rsidRDefault="00364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64CE1">
              <w:rPr>
                <w:rFonts w:ascii="Arial Black" w:hAnsi="Arial Black"/>
              </w:rPr>
              <w:t>Horas totales</w:t>
            </w:r>
          </w:p>
        </w:tc>
        <w:tc>
          <w:tcPr>
            <w:tcW w:w="4664" w:type="dxa"/>
          </w:tcPr>
          <w:p w:rsidR="00364CE1" w:rsidRPr="00364CE1" w:rsidRDefault="006B0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3136</w:t>
            </w:r>
          </w:p>
        </w:tc>
        <w:tc>
          <w:tcPr>
            <w:tcW w:w="1254" w:type="dxa"/>
          </w:tcPr>
          <w:p w:rsidR="00364CE1" w:rsidRPr="002126B9" w:rsidRDefault="00364CE1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</w:tcPr>
          <w:p w:rsidR="00364CE1" w:rsidRPr="002126B9" w:rsidRDefault="00364CE1" w:rsidP="0021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F65D1" w:rsidRPr="00351A41" w:rsidRDefault="00DF65D1">
      <w:pPr>
        <w:rPr>
          <w:b/>
          <w:i/>
        </w:rPr>
      </w:pPr>
    </w:p>
    <w:sectPr w:rsidR="00DF65D1" w:rsidRPr="00351A41" w:rsidSect="007A3229">
      <w:headerReference w:type="default" r:id="rId7"/>
      <w:footerReference w:type="default" r:id="rId8"/>
      <w:pgSz w:w="16838" w:h="11906" w:orient="landscape"/>
      <w:pgMar w:top="454" w:right="1701" w:bottom="397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8D" w:rsidRDefault="0013348D" w:rsidP="000A0E18">
      <w:pPr>
        <w:spacing w:after="0" w:line="240" w:lineRule="auto"/>
      </w:pPr>
      <w:r>
        <w:separator/>
      </w:r>
    </w:p>
  </w:endnote>
  <w:endnote w:type="continuationSeparator" w:id="0">
    <w:p w:rsidR="0013348D" w:rsidRDefault="0013348D" w:rsidP="000A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9C" w:rsidRDefault="009B5E9C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Escuela de Arte Nº 501 San Nicolás.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C6841" w:rsidRPr="007C684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9B5E9C" w:rsidRDefault="009B5E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8D" w:rsidRDefault="0013348D" w:rsidP="000A0E18">
      <w:pPr>
        <w:spacing w:after="0" w:line="240" w:lineRule="auto"/>
      </w:pPr>
      <w:r>
        <w:separator/>
      </w:r>
    </w:p>
  </w:footnote>
  <w:footnote w:type="continuationSeparator" w:id="0">
    <w:p w:rsidR="0013348D" w:rsidRDefault="0013348D" w:rsidP="000A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18" w:rsidRPr="00C74806" w:rsidRDefault="000A0E18">
    <w:pPr>
      <w:pStyle w:val="Encabezado"/>
      <w:rPr>
        <w:b/>
        <w:sz w:val="24"/>
        <w:szCs w:val="24"/>
      </w:rPr>
    </w:pPr>
    <w:r w:rsidRPr="00C74806">
      <w:rPr>
        <w:b/>
        <w:sz w:val="24"/>
        <w:szCs w:val="24"/>
      </w:rPr>
      <w:t>ESTRUCTURA CURRICULAR</w:t>
    </w:r>
    <w:r w:rsidR="00C74806">
      <w:rPr>
        <w:b/>
        <w:sz w:val="24"/>
        <w:szCs w:val="24"/>
      </w:rPr>
      <w:t>.</w:t>
    </w:r>
  </w:p>
  <w:p w:rsidR="000A0E18" w:rsidRPr="00C74806" w:rsidRDefault="00981DD2">
    <w:pPr>
      <w:pStyle w:val="Encabezado"/>
      <w:rPr>
        <w:b/>
        <w:sz w:val="24"/>
        <w:szCs w:val="24"/>
      </w:rPr>
    </w:pPr>
    <w:r>
      <w:rPr>
        <w:b/>
        <w:sz w:val="24"/>
        <w:szCs w:val="24"/>
      </w:rPr>
      <w:t>Profesorado de Artes Visuales</w:t>
    </w:r>
    <w:r w:rsidR="00E93975">
      <w:rPr>
        <w:b/>
        <w:sz w:val="24"/>
        <w:szCs w:val="24"/>
      </w:rPr>
      <w:t xml:space="preserve"> </w:t>
    </w:r>
    <w:r w:rsidR="000A0E18" w:rsidRPr="00C74806">
      <w:rPr>
        <w:b/>
        <w:sz w:val="24"/>
        <w:szCs w:val="24"/>
      </w:rPr>
      <w:t xml:space="preserve">(Orientación </w:t>
    </w:r>
    <w:r>
      <w:rPr>
        <w:b/>
        <w:sz w:val="24"/>
        <w:szCs w:val="24"/>
      </w:rPr>
      <w:t>Pintura/Grabado/Escultura</w:t>
    </w:r>
    <w:r w:rsidR="000A0E18" w:rsidRPr="00C74806">
      <w:rPr>
        <w:b/>
        <w:sz w:val="24"/>
        <w:szCs w:val="24"/>
      </w:rPr>
      <w:t>)</w:t>
    </w:r>
    <w:r w:rsidR="00C74806">
      <w:rPr>
        <w:b/>
        <w:sz w:val="24"/>
        <w:szCs w:val="24"/>
      </w:rPr>
      <w:t>.</w:t>
    </w:r>
    <w:r>
      <w:rPr>
        <w:b/>
        <w:sz w:val="24"/>
        <w:szCs w:val="24"/>
      </w:rPr>
      <w:t xml:space="preserve"> Resolución 887/11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18"/>
    <w:rsid w:val="00005ADD"/>
    <w:rsid w:val="0007470D"/>
    <w:rsid w:val="000A0E18"/>
    <w:rsid w:val="000C5231"/>
    <w:rsid w:val="000F170D"/>
    <w:rsid w:val="0013348D"/>
    <w:rsid w:val="001B577D"/>
    <w:rsid w:val="001D77BC"/>
    <w:rsid w:val="002126B9"/>
    <w:rsid w:val="002311C2"/>
    <w:rsid w:val="00260370"/>
    <w:rsid w:val="00291012"/>
    <w:rsid w:val="002C3CB2"/>
    <w:rsid w:val="00323C41"/>
    <w:rsid w:val="00351A41"/>
    <w:rsid w:val="00364CE1"/>
    <w:rsid w:val="00366E79"/>
    <w:rsid w:val="0038507B"/>
    <w:rsid w:val="0039080C"/>
    <w:rsid w:val="003A7C8E"/>
    <w:rsid w:val="003C0A1E"/>
    <w:rsid w:val="003D3402"/>
    <w:rsid w:val="003E6B71"/>
    <w:rsid w:val="00405342"/>
    <w:rsid w:val="00410EAC"/>
    <w:rsid w:val="00482217"/>
    <w:rsid w:val="004B053D"/>
    <w:rsid w:val="005960AD"/>
    <w:rsid w:val="005C4219"/>
    <w:rsid w:val="00626F07"/>
    <w:rsid w:val="006355DC"/>
    <w:rsid w:val="00642793"/>
    <w:rsid w:val="00642C91"/>
    <w:rsid w:val="006934F6"/>
    <w:rsid w:val="006B0257"/>
    <w:rsid w:val="00741C05"/>
    <w:rsid w:val="00757F75"/>
    <w:rsid w:val="007A3229"/>
    <w:rsid w:val="007C6841"/>
    <w:rsid w:val="007E12CC"/>
    <w:rsid w:val="00806F4C"/>
    <w:rsid w:val="00833089"/>
    <w:rsid w:val="008B42C8"/>
    <w:rsid w:val="009579CB"/>
    <w:rsid w:val="00981DD2"/>
    <w:rsid w:val="009B5E9C"/>
    <w:rsid w:val="009D612E"/>
    <w:rsid w:val="009F1CFD"/>
    <w:rsid w:val="00A01FF2"/>
    <w:rsid w:val="00A27E6E"/>
    <w:rsid w:val="00A546A3"/>
    <w:rsid w:val="00A57A5C"/>
    <w:rsid w:val="00A60E07"/>
    <w:rsid w:val="00A803F8"/>
    <w:rsid w:val="00A92D63"/>
    <w:rsid w:val="00AC1AC8"/>
    <w:rsid w:val="00B171DC"/>
    <w:rsid w:val="00B32576"/>
    <w:rsid w:val="00B9327A"/>
    <w:rsid w:val="00BE4382"/>
    <w:rsid w:val="00BF397A"/>
    <w:rsid w:val="00BF5A73"/>
    <w:rsid w:val="00C07502"/>
    <w:rsid w:val="00C2466E"/>
    <w:rsid w:val="00C445BA"/>
    <w:rsid w:val="00C74806"/>
    <w:rsid w:val="00C97158"/>
    <w:rsid w:val="00CE590C"/>
    <w:rsid w:val="00CE625C"/>
    <w:rsid w:val="00CF2EBA"/>
    <w:rsid w:val="00D05585"/>
    <w:rsid w:val="00D7731B"/>
    <w:rsid w:val="00DE0C2D"/>
    <w:rsid w:val="00DF65D1"/>
    <w:rsid w:val="00E302EF"/>
    <w:rsid w:val="00E67545"/>
    <w:rsid w:val="00E70F30"/>
    <w:rsid w:val="00E7470F"/>
    <w:rsid w:val="00E93907"/>
    <w:rsid w:val="00E93975"/>
    <w:rsid w:val="00EB7F49"/>
    <w:rsid w:val="00EC02A2"/>
    <w:rsid w:val="00ED288C"/>
    <w:rsid w:val="00EF4E98"/>
    <w:rsid w:val="00FC6592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E18"/>
  </w:style>
  <w:style w:type="paragraph" w:styleId="Piedepgina">
    <w:name w:val="footer"/>
    <w:basedOn w:val="Normal"/>
    <w:link w:val="PiedepginaCar"/>
    <w:uiPriority w:val="99"/>
    <w:unhideWhenUsed/>
    <w:rsid w:val="000A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E18"/>
  </w:style>
  <w:style w:type="table" w:styleId="Sombreadoclaro-nfasis5">
    <w:name w:val="Light Shading Accent 5"/>
    <w:basedOn w:val="Tablanormal"/>
    <w:uiPriority w:val="60"/>
    <w:rsid w:val="00A803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media2-nfasis6">
    <w:name w:val="Medium Grid 2 Accent 6"/>
    <w:basedOn w:val="Tablanormal"/>
    <w:uiPriority w:val="68"/>
    <w:rsid w:val="00A803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B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E18"/>
  </w:style>
  <w:style w:type="paragraph" w:styleId="Piedepgina">
    <w:name w:val="footer"/>
    <w:basedOn w:val="Normal"/>
    <w:link w:val="PiedepginaCar"/>
    <w:uiPriority w:val="99"/>
    <w:unhideWhenUsed/>
    <w:rsid w:val="000A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E18"/>
  </w:style>
  <w:style w:type="table" w:styleId="Sombreadoclaro-nfasis5">
    <w:name w:val="Light Shading Accent 5"/>
    <w:basedOn w:val="Tablanormal"/>
    <w:uiPriority w:val="60"/>
    <w:rsid w:val="00A803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media2-nfasis6">
    <w:name w:val="Medium Grid 2 Accent 6"/>
    <w:basedOn w:val="Tablanormal"/>
    <w:uiPriority w:val="68"/>
    <w:rsid w:val="00A803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B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 Esc de Arte</dc:creator>
  <cp:lastModifiedBy>Coop Esc Arte</cp:lastModifiedBy>
  <cp:revision>2</cp:revision>
  <cp:lastPrinted>2018-03-03T00:14:00Z</cp:lastPrinted>
  <dcterms:created xsi:type="dcterms:W3CDTF">2018-03-05T15:07:00Z</dcterms:created>
  <dcterms:modified xsi:type="dcterms:W3CDTF">2018-03-05T15:07:00Z</dcterms:modified>
</cp:coreProperties>
</file>