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80" w:type="dxa"/>
        <w:tblInd w:w="802" w:type="dxa"/>
        <w:tblLook w:val="04A0" w:firstRow="1" w:lastRow="0" w:firstColumn="1" w:lastColumn="0" w:noHBand="0" w:noVBand="1"/>
      </w:tblPr>
      <w:tblGrid>
        <w:gridCol w:w="1716"/>
        <w:gridCol w:w="3260"/>
        <w:gridCol w:w="1985"/>
        <w:gridCol w:w="1701"/>
        <w:gridCol w:w="1218"/>
      </w:tblGrid>
      <w:tr w:rsidR="00213E95" w:rsidRPr="00213E95" w:rsidTr="0087003B">
        <w:tc>
          <w:tcPr>
            <w:tcW w:w="1716" w:type="dxa"/>
          </w:tcPr>
          <w:p w:rsidR="00213E95" w:rsidRPr="00213E95" w:rsidRDefault="00213E95" w:rsidP="00213E9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Espacio curricular</w:t>
            </w:r>
          </w:p>
        </w:tc>
        <w:tc>
          <w:tcPr>
            <w:tcW w:w="3260" w:type="dxa"/>
          </w:tcPr>
          <w:p w:rsidR="00213E95" w:rsidRPr="00213E95" w:rsidRDefault="00213E95" w:rsidP="00213E9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Integrantes</w:t>
            </w:r>
          </w:p>
        </w:tc>
        <w:tc>
          <w:tcPr>
            <w:tcW w:w="1985" w:type="dxa"/>
          </w:tcPr>
          <w:p w:rsidR="00213E95" w:rsidRPr="00213E95" w:rsidRDefault="00213E95" w:rsidP="00213E9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Primer llamado</w:t>
            </w:r>
          </w:p>
        </w:tc>
        <w:tc>
          <w:tcPr>
            <w:tcW w:w="1701" w:type="dxa"/>
          </w:tcPr>
          <w:p w:rsidR="00213E95" w:rsidRPr="00213E95" w:rsidRDefault="00213E95" w:rsidP="00213E9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Segundo llamado</w:t>
            </w:r>
          </w:p>
        </w:tc>
        <w:tc>
          <w:tcPr>
            <w:tcW w:w="1218" w:type="dxa"/>
          </w:tcPr>
          <w:p w:rsidR="00213E95" w:rsidRPr="00213E95" w:rsidRDefault="0087003B" w:rsidP="00213E95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Horario </w:t>
            </w:r>
          </w:p>
        </w:tc>
      </w:tr>
      <w:tr w:rsidR="00213E95" w:rsidRPr="00213E95" w:rsidTr="009C216F">
        <w:trPr>
          <w:trHeight w:val="190"/>
        </w:trPr>
        <w:tc>
          <w:tcPr>
            <w:tcW w:w="1716" w:type="dxa"/>
          </w:tcPr>
          <w:p w:rsidR="00213E95" w:rsidRPr="00213E95" w:rsidRDefault="00213E95" w:rsidP="00213E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PRIMER NIVEL</w:t>
            </w:r>
          </w:p>
          <w:p w:rsidR="00213E95" w:rsidRPr="00213E95" w:rsidRDefault="00213E95" w:rsidP="00213E95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13E95" w:rsidRPr="00213E95" w:rsidRDefault="00213E95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13E95" w:rsidRPr="00213E95" w:rsidRDefault="00213E95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13E95" w:rsidRPr="00213E95" w:rsidRDefault="00213E95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213E95" w:rsidRPr="00213E95" w:rsidRDefault="00213E95" w:rsidP="00213E95">
            <w:pPr>
              <w:spacing w:after="120"/>
              <w:rPr>
                <w:sz w:val="24"/>
                <w:szCs w:val="24"/>
              </w:rPr>
            </w:pP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213E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 CORAL I</w:t>
            </w:r>
          </w:p>
        </w:tc>
        <w:tc>
          <w:tcPr>
            <w:tcW w:w="3260" w:type="dxa"/>
          </w:tcPr>
          <w:p w:rsidR="00F331D2" w:rsidRDefault="00F331D2" w:rsidP="00FA4494">
            <w:r>
              <w:t>BONEL</w:t>
            </w:r>
          </w:p>
          <w:p w:rsidR="00F331D2" w:rsidRDefault="00F331D2" w:rsidP="00FA4494">
            <w:r>
              <w:t>SANCHEZ</w:t>
            </w:r>
          </w:p>
        </w:tc>
        <w:tc>
          <w:tcPr>
            <w:tcW w:w="1985" w:type="dxa"/>
          </w:tcPr>
          <w:p w:rsidR="00F331D2" w:rsidRDefault="00F331D2" w:rsidP="00FA4494">
            <w:r>
              <w:t>26/02/20</w:t>
            </w:r>
          </w:p>
        </w:tc>
        <w:tc>
          <w:tcPr>
            <w:tcW w:w="1701" w:type="dxa"/>
          </w:tcPr>
          <w:p w:rsidR="00F331D2" w:rsidRDefault="00F331D2" w:rsidP="00FA4494">
            <w:r>
              <w:t>11/3/20</w:t>
            </w: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HS</w:t>
            </w:r>
          </w:p>
        </w:tc>
      </w:tr>
      <w:tr w:rsidR="00F331D2" w:rsidRPr="00213E95" w:rsidTr="0087003B">
        <w:tc>
          <w:tcPr>
            <w:tcW w:w="1716" w:type="dxa"/>
          </w:tcPr>
          <w:p w:rsidR="00F331D2" w:rsidRPr="009C216F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LENGUAJE MUSICAL I</w:t>
            </w:r>
            <w:r w:rsidRPr="00BE4C75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VOLPATO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GODOY</w:t>
            </w:r>
          </w:p>
        </w:tc>
        <w:tc>
          <w:tcPr>
            <w:tcW w:w="1985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</w:t>
            </w:r>
            <w:r w:rsidRPr="00213E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10/3/20</w:t>
            </w: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9.00 HS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213E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SEGUNDO NIVEL</w:t>
            </w:r>
          </w:p>
        </w:tc>
        <w:tc>
          <w:tcPr>
            <w:tcW w:w="3260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LENGUAJE MUSICAL II</w:t>
            </w:r>
            <w:r w:rsidRPr="00BE4C75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GODOY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RODRIGUEZ</w:t>
            </w:r>
          </w:p>
        </w:tc>
        <w:tc>
          <w:tcPr>
            <w:tcW w:w="1985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18/2/20</w:t>
            </w: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25/2/20</w:t>
            </w: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9,O0</w:t>
            </w: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PRACTICA DE CONJUNTO I</w:t>
            </w:r>
            <w:r w:rsidRPr="00BE4C75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VOLPATO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GODOY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RODRIGUEZ</w:t>
            </w:r>
          </w:p>
        </w:tc>
        <w:tc>
          <w:tcPr>
            <w:tcW w:w="1985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20/2/20</w:t>
            </w: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5/3/20</w:t>
            </w: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10:00</w:t>
            </w: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APRECIACION MUSICAL I</w:t>
            </w:r>
            <w:r w:rsidRPr="00BE4C75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SANCHEZ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 xml:space="preserve">VOLPATO </w:t>
            </w:r>
          </w:p>
        </w:tc>
        <w:tc>
          <w:tcPr>
            <w:tcW w:w="1985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</w:t>
            </w:r>
            <w:r w:rsidRPr="00213E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6/3/20</w:t>
            </w: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11:00</w:t>
            </w: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Practica coral I</w:t>
            </w:r>
            <w:r>
              <w:rPr>
                <w:sz w:val="24"/>
                <w:szCs w:val="24"/>
              </w:rPr>
              <w:t>I</w:t>
            </w:r>
            <w:r w:rsidRPr="00BE4C75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F331D2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 xml:space="preserve">BONEL 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SANCHEZ</w:t>
            </w:r>
          </w:p>
        </w:tc>
        <w:tc>
          <w:tcPr>
            <w:tcW w:w="1985" w:type="dxa"/>
          </w:tcPr>
          <w:p w:rsidR="00F331D2" w:rsidRDefault="00F331D2" w:rsidP="00FA4494">
            <w:r>
              <w:t>26/02/20</w:t>
            </w:r>
          </w:p>
        </w:tc>
        <w:tc>
          <w:tcPr>
            <w:tcW w:w="1701" w:type="dxa"/>
          </w:tcPr>
          <w:p w:rsidR="00F331D2" w:rsidRDefault="00F331D2" w:rsidP="00FA4494">
            <w:r>
              <w:t>11/3/20</w:t>
            </w: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10 HS</w:t>
            </w:r>
          </w:p>
        </w:tc>
      </w:tr>
      <w:tr w:rsidR="00F331D2" w:rsidRPr="00213E95" w:rsidTr="0087003B">
        <w:tc>
          <w:tcPr>
            <w:tcW w:w="1716" w:type="dxa"/>
          </w:tcPr>
          <w:p w:rsidR="00F331D2" w:rsidRPr="00213E95" w:rsidRDefault="00F331D2" w:rsidP="00213E9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13E95">
              <w:rPr>
                <w:b/>
                <w:sz w:val="24"/>
                <w:szCs w:val="24"/>
              </w:rPr>
              <w:t>TERCER NIVEL</w:t>
            </w:r>
          </w:p>
          <w:p w:rsidR="00F331D2" w:rsidRPr="00213E95" w:rsidRDefault="00F331D2" w:rsidP="00213E95">
            <w:pPr>
              <w:spacing w:after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</w:p>
        </w:tc>
      </w:tr>
      <w:tr w:rsidR="00F331D2" w:rsidRPr="00213E95" w:rsidTr="0087003B">
        <w:tc>
          <w:tcPr>
            <w:tcW w:w="1716" w:type="dxa"/>
            <w:hideMark/>
          </w:tcPr>
          <w:p w:rsidR="009C216F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LENGUAJE MUSICAL III</w:t>
            </w:r>
          </w:p>
          <w:p w:rsidR="00F331D2" w:rsidRPr="00213E95" w:rsidRDefault="00F331D2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BE4C75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  <w:hideMark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RODRIGUEZ</w:t>
            </w:r>
          </w:p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GODOY</w:t>
            </w:r>
          </w:p>
        </w:tc>
        <w:tc>
          <w:tcPr>
            <w:tcW w:w="1985" w:type="dxa"/>
            <w:hideMark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</w:t>
            </w:r>
            <w:r w:rsidRPr="00213E9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/20</w:t>
            </w:r>
          </w:p>
        </w:tc>
        <w:tc>
          <w:tcPr>
            <w:tcW w:w="1701" w:type="dxa"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9/3/20</w:t>
            </w:r>
          </w:p>
        </w:tc>
        <w:tc>
          <w:tcPr>
            <w:tcW w:w="1218" w:type="dxa"/>
            <w:hideMark/>
          </w:tcPr>
          <w:p w:rsidR="00F331D2" w:rsidRPr="00213E95" w:rsidRDefault="00F331D2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13E95">
              <w:rPr>
                <w:sz w:val="24"/>
                <w:szCs w:val="24"/>
              </w:rPr>
              <w:t>.00</w:t>
            </w:r>
          </w:p>
        </w:tc>
      </w:tr>
      <w:tr w:rsidR="004907C3" w:rsidRPr="00213E95" w:rsidTr="0087003B">
        <w:tc>
          <w:tcPr>
            <w:tcW w:w="1716" w:type="dxa"/>
          </w:tcPr>
          <w:p w:rsidR="009C216F" w:rsidRDefault="004907C3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PRACTICA DE CONJUNTO II</w:t>
            </w:r>
          </w:p>
          <w:p w:rsidR="004907C3" w:rsidRPr="00213E95" w:rsidRDefault="004907C3" w:rsidP="009C216F">
            <w:pPr>
              <w:spacing w:after="120"/>
              <w:jc w:val="center"/>
              <w:rPr>
                <w:sz w:val="24"/>
                <w:szCs w:val="24"/>
              </w:rPr>
            </w:pPr>
            <w:r w:rsidRPr="00DE0ADB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4907C3" w:rsidRDefault="004907C3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 xml:space="preserve">VOLPATO </w:t>
            </w:r>
          </w:p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GODOY</w:t>
            </w:r>
          </w:p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RODRIGUEZ</w:t>
            </w:r>
          </w:p>
        </w:tc>
        <w:tc>
          <w:tcPr>
            <w:tcW w:w="1985" w:type="dxa"/>
          </w:tcPr>
          <w:p w:rsidR="004907C3" w:rsidRPr="00213E95" w:rsidRDefault="004907C3" w:rsidP="00FA4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20/2/20</w:t>
            </w:r>
          </w:p>
        </w:tc>
        <w:tc>
          <w:tcPr>
            <w:tcW w:w="1701" w:type="dxa"/>
          </w:tcPr>
          <w:p w:rsidR="004907C3" w:rsidRPr="00213E95" w:rsidRDefault="004907C3" w:rsidP="00FA4494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5/3/20</w:t>
            </w:r>
          </w:p>
        </w:tc>
        <w:tc>
          <w:tcPr>
            <w:tcW w:w="1218" w:type="dxa"/>
          </w:tcPr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13E95">
              <w:rPr>
                <w:sz w:val="24"/>
                <w:szCs w:val="24"/>
              </w:rPr>
              <w:t>:00</w:t>
            </w:r>
          </w:p>
        </w:tc>
      </w:tr>
      <w:tr w:rsidR="004907C3" w:rsidRPr="00213E95" w:rsidTr="0087003B">
        <w:tc>
          <w:tcPr>
            <w:tcW w:w="1716" w:type="dxa"/>
          </w:tcPr>
          <w:p w:rsidR="004907C3" w:rsidRDefault="004907C3" w:rsidP="00213E95">
            <w:pPr>
              <w:spacing w:after="120"/>
              <w:jc w:val="center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APRECIACION II</w:t>
            </w:r>
          </w:p>
          <w:p w:rsidR="004907C3" w:rsidRPr="00213E95" w:rsidRDefault="004907C3" w:rsidP="00213E95">
            <w:pPr>
              <w:spacing w:after="120"/>
              <w:jc w:val="center"/>
              <w:rPr>
                <w:sz w:val="24"/>
                <w:szCs w:val="24"/>
              </w:rPr>
            </w:pPr>
            <w:r w:rsidRPr="00DE0ADB">
              <w:rPr>
                <w:b/>
                <w:i/>
                <w:sz w:val="24"/>
                <w:szCs w:val="24"/>
                <w:u w:val="single"/>
              </w:rPr>
              <w:t>NIVELACION</w:t>
            </w:r>
          </w:p>
        </w:tc>
        <w:tc>
          <w:tcPr>
            <w:tcW w:w="3260" w:type="dxa"/>
          </w:tcPr>
          <w:p w:rsidR="004907C3" w:rsidRDefault="004907C3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 xml:space="preserve">VOLPATO </w:t>
            </w:r>
          </w:p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SANCHEZ</w:t>
            </w:r>
          </w:p>
        </w:tc>
        <w:tc>
          <w:tcPr>
            <w:tcW w:w="1985" w:type="dxa"/>
          </w:tcPr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21/2/20</w:t>
            </w:r>
          </w:p>
        </w:tc>
        <w:tc>
          <w:tcPr>
            <w:tcW w:w="1701" w:type="dxa"/>
          </w:tcPr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6/3/20</w:t>
            </w:r>
          </w:p>
        </w:tc>
        <w:tc>
          <w:tcPr>
            <w:tcW w:w="1218" w:type="dxa"/>
          </w:tcPr>
          <w:p w:rsidR="004907C3" w:rsidRPr="00213E95" w:rsidRDefault="004907C3" w:rsidP="00213E95">
            <w:pPr>
              <w:spacing w:after="120"/>
              <w:rPr>
                <w:sz w:val="24"/>
                <w:szCs w:val="24"/>
              </w:rPr>
            </w:pPr>
            <w:r w:rsidRPr="00213E95">
              <w:rPr>
                <w:sz w:val="24"/>
                <w:szCs w:val="24"/>
              </w:rPr>
              <w:t>11:00</w:t>
            </w:r>
          </w:p>
        </w:tc>
      </w:tr>
    </w:tbl>
    <w:p w:rsidR="009C216F" w:rsidRPr="009C216F" w:rsidRDefault="009C216F" w:rsidP="009C216F">
      <w:pPr>
        <w:spacing w:after="120" w:line="240" w:lineRule="auto"/>
        <w:jc w:val="center"/>
        <w:rPr>
          <w:b/>
          <w:sz w:val="24"/>
          <w:szCs w:val="24"/>
        </w:rPr>
      </w:pPr>
      <w:bookmarkStart w:id="0" w:name="_GoBack"/>
      <w:r w:rsidRPr="009C216F">
        <w:rPr>
          <w:b/>
          <w:bCs/>
          <w:i/>
          <w:iCs/>
          <w:sz w:val="24"/>
          <w:szCs w:val="24"/>
        </w:rPr>
        <w:t>Para aquellos alumnos que ingresan en el próximo nuevo ciclo a la Escuela de Arte, se les tomara el examen de nivelación en la semana del  13 de abril del año 2020; previo a esto tendrán clases de seguimiento y consulta en los horarios ya pautados con cada materia.</w:t>
      </w:r>
    </w:p>
    <w:p w:rsidR="009C216F" w:rsidRPr="009C216F" w:rsidRDefault="009C216F" w:rsidP="009C216F">
      <w:pPr>
        <w:spacing w:after="120" w:line="240" w:lineRule="auto"/>
        <w:jc w:val="center"/>
        <w:rPr>
          <w:b/>
          <w:sz w:val="24"/>
          <w:szCs w:val="24"/>
        </w:rPr>
      </w:pPr>
      <w:r w:rsidRPr="009C216F">
        <w:rPr>
          <w:b/>
          <w:sz w:val="24"/>
          <w:szCs w:val="24"/>
        </w:rPr>
        <w:t xml:space="preserve">Para los </w:t>
      </w:r>
      <w:r w:rsidRPr="009C216F">
        <w:rPr>
          <w:b/>
          <w:bCs/>
          <w:sz w:val="24"/>
          <w:szCs w:val="24"/>
        </w:rPr>
        <w:t>alumnos regulares del establecimiento</w:t>
      </w:r>
      <w:r w:rsidRPr="009C216F">
        <w:rPr>
          <w:b/>
          <w:sz w:val="24"/>
          <w:szCs w:val="24"/>
        </w:rPr>
        <w:t xml:space="preserve"> las nivelaciones se realizaran en las fechas de las mesas de exámenes del turno febrero - marzo.</w:t>
      </w:r>
    </w:p>
    <w:bookmarkEnd w:id="0"/>
    <w:p w:rsidR="00213E95" w:rsidRPr="00213E95" w:rsidRDefault="00213E95" w:rsidP="00213E95">
      <w:pPr>
        <w:spacing w:after="120" w:line="240" w:lineRule="auto"/>
        <w:rPr>
          <w:b/>
          <w:sz w:val="24"/>
          <w:szCs w:val="24"/>
        </w:rPr>
      </w:pPr>
    </w:p>
    <w:sectPr w:rsidR="00213E95" w:rsidRPr="00213E95" w:rsidSect="006936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788" w:rsidRDefault="00345788" w:rsidP="00213E95">
      <w:pPr>
        <w:spacing w:after="0" w:line="240" w:lineRule="auto"/>
      </w:pPr>
      <w:r>
        <w:separator/>
      </w:r>
    </w:p>
  </w:endnote>
  <w:endnote w:type="continuationSeparator" w:id="0">
    <w:p w:rsidR="00345788" w:rsidRDefault="00345788" w:rsidP="0021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C0" w:rsidRDefault="00EF29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C0" w:rsidRDefault="00EF29C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C0" w:rsidRDefault="00EF29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788" w:rsidRDefault="00345788" w:rsidP="00213E95">
      <w:pPr>
        <w:spacing w:after="0" w:line="240" w:lineRule="auto"/>
      </w:pPr>
      <w:r>
        <w:separator/>
      </w:r>
    </w:p>
  </w:footnote>
  <w:footnote w:type="continuationSeparator" w:id="0">
    <w:p w:rsidR="00345788" w:rsidRDefault="00345788" w:rsidP="00213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C0" w:rsidRDefault="00EF29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35" w:rsidRPr="00213E95" w:rsidRDefault="00C4606C" w:rsidP="00060B35">
    <w:pPr>
      <w:pStyle w:val="Encabezado"/>
      <w:jc w:val="center"/>
      <w:rPr>
        <w:sz w:val="32"/>
        <w:szCs w:val="32"/>
      </w:rPr>
    </w:pPr>
    <w:r w:rsidRPr="00213E95">
      <w:rPr>
        <w:sz w:val="32"/>
        <w:szCs w:val="32"/>
      </w:rPr>
      <w:t>CRONO</w:t>
    </w:r>
    <w:r w:rsidR="00213E95" w:rsidRPr="00213E95">
      <w:rPr>
        <w:sz w:val="32"/>
        <w:szCs w:val="32"/>
      </w:rPr>
      <w:t>GRAMA DE</w:t>
    </w:r>
    <w:r w:rsidR="00EF29C0">
      <w:rPr>
        <w:sz w:val="32"/>
        <w:szCs w:val="32"/>
      </w:rPr>
      <w:t xml:space="preserve"> EXAMENES FEBRERO</w:t>
    </w:r>
    <w:r w:rsidR="002C5F3C">
      <w:rPr>
        <w:sz w:val="32"/>
        <w:szCs w:val="32"/>
      </w:rPr>
      <w:t xml:space="preserve"> 2020.</w:t>
    </w:r>
  </w:p>
  <w:p w:rsidR="00060B35" w:rsidRPr="00213E95" w:rsidRDefault="00C4606C" w:rsidP="00060B35">
    <w:pPr>
      <w:pStyle w:val="Encabezado"/>
      <w:jc w:val="center"/>
      <w:rPr>
        <w:sz w:val="32"/>
        <w:szCs w:val="32"/>
      </w:rPr>
    </w:pPr>
    <w:r w:rsidRPr="00213E95">
      <w:rPr>
        <w:sz w:val="32"/>
        <w:szCs w:val="32"/>
      </w:rPr>
      <w:t xml:space="preserve">FOBA MUSICA Y CANTO POPULAR DEL </w:t>
    </w:r>
    <w:r w:rsidRPr="00213E95">
      <w:rPr>
        <w:b/>
        <w:sz w:val="32"/>
        <w:szCs w:val="32"/>
        <w:u w:val="single"/>
      </w:rPr>
      <w:t>TURNO MAÑANA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C0" w:rsidRDefault="00EF29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95"/>
    <w:rsid w:val="001644B4"/>
    <w:rsid w:val="00213E95"/>
    <w:rsid w:val="002C5F3C"/>
    <w:rsid w:val="0034136F"/>
    <w:rsid w:val="00345788"/>
    <w:rsid w:val="004907C3"/>
    <w:rsid w:val="005A42C9"/>
    <w:rsid w:val="006963C5"/>
    <w:rsid w:val="006D371C"/>
    <w:rsid w:val="0087003B"/>
    <w:rsid w:val="009C216F"/>
    <w:rsid w:val="00BE4C75"/>
    <w:rsid w:val="00C4606C"/>
    <w:rsid w:val="00DE0ADB"/>
    <w:rsid w:val="00DF72DB"/>
    <w:rsid w:val="00EF29C0"/>
    <w:rsid w:val="00F331D2"/>
    <w:rsid w:val="00F7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3E9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3E95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13E95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13E95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13E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 Esc Arte</dc:creator>
  <cp:lastModifiedBy>Coop Esc Arte</cp:lastModifiedBy>
  <cp:revision>5</cp:revision>
  <dcterms:created xsi:type="dcterms:W3CDTF">2019-10-18T19:06:00Z</dcterms:created>
  <dcterms:modified xsi:type="dcterms:W3CDTF">2019-12-03T17:44:00Z</dcterms:modified>
</cp:coreProperties>
</file>