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D7" w:rsidRDefault="00A220D7"/>
    <w:tbl>
      <w:tblPr>
        <w:tblStyle w:val="Tablaconcuadrcula"/>
        <w:tblW w:w="0" w:type="auto"/>
        <w:tblInd w:w="742" w:type="dxa"/>
        <w:tblLook w:val="04A0" w:firstRow="1" w:lastRow="0" w:firstColumn="1" w:lastColumn="0" w:noHBand="0" w:noVBand="1"/>
      </w:tblPr>
      <w:tblGrid>
        <w:gridCol w:w="1698"/>
        <w:gridCol w:w="1985"/>
        <w:gridCol w:w="1521"/>
        <w:gridCol w:w="1303"/>
        <w:gridCol w:w="1471"/>
      </w:tblGrid>
      <w:tr w:rsidR="00CA0B04" w:rsidTr="00CA0B04">
        <w:tc>
          <w:tcPr>
            <w:tcW w:w="1698" w:type="dxa"/>
          </w:tcPr>
          <w:p w:rsidR="00CA0B04" w:rsidRDefault="00CA0B04">
            <w:r>
              <w:t>Espacio curricular</w:t>
            </w:r>
          </w:p>
        </w:tc>
        <w:tc>
          <w:tcPr>
            <w:tcW w:w="1985" w:type="dxa"/>
          </w:tcPr>
          <w:p w:rsidR="00CA0B04" w:rsidRDefault="00CA0B04" w:rsidP="006179C0">
            <w:r>
              <w:t>Integrantes</w:t>
            </w:r>
          </w:p>
        </w:tc>
        <w:tc>
          <w:tcPr>
            <w:tcW w:w="1521" w:type="dxa"/>
          </w:tcPr>
          <w:p w:rsidR="00CA0B04" w:rsidRDefault="00CA0B04">
            <w:r>
              <w:t>Primer llamado</w:t>
            </w:r>
          </w:p>
        </w:tc>
        <w:tc>
          <w:tcPr>
            <w:tcW w:w="1303" w:type="dxa"/>
          </w:tcPr>
          <w:p w:rsidR="00CA0B04" w:rsidRDefault="00CA0B04" w:rsidP="00332896">
            <w:r>
              <w:t>Segundo llamado</w:t>
            </w:r>
          </w:p>
        </w:tc>
        <w:tc>
          <w:tcPr>
            <w:tcW w:w="1471" w:type="dxa"/>
          </w:tcPr>
          <w:p w:rsidR="00CA0B04" w:rsidRDefault="00CA0B04" w:rsidP="00332896">
            <w:r>
              <w:t>Horario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LENGUAJE MUSICAL IV</w:t>
            </w:r>
          </w:p>
        </w:tc>
        <w:tc>
          <w:tcPr>
            <w:tcW w:w="1985" w:type="dxa"/>
          </w:tcPr>
          <w:p w:rsidR="00636E71" w:rsidRDefault="00636E71">
            <w:r>
              <w:t>SANCHEZ,P</w:t>
            </w:r>
          </w:p>
          <w:p w:rsidR="00CA0B04" w:rsidRDefault="00636E71">
            <w:r>
              <w:t>NUÑEZ,M</w:t>
            </w:r>
          </w:p>
        </w:tc>
        <w:tc>
          <w:tcPr>
            <w:tcW w:w="1521" w:type="dxa"/>
          </w:tcPr>
          <w:p w:rsidR="00CA0B04" w:rsidRDefault="001376ED">
            <w:r>
              <w:t>26/02/20</w:t>
            </w:r>
          </w:p>
        </w:tc>
        <w:tc>
          <w:tcPr>
            <w:tcW w:w="1303" w:type="dxa"/>
          </w:tcPr>
          <w:p w:rsidR="00CA0B04" w:rsidRDefault="001376ED">
            <w:r>
              <w:t>4/03/20</w:t>
            </w:r>
          </w:p>
        </w:tc>
        <w:tc>
          <w:tcPr>
            <w:tcW w:w="1471" w:type="dxa"/>
          </w:tcPr>
          <w:p w:rsidR="00CA0B04" w:rsidRDefault="00CA0B04">
            <w:r>
              <w:t>19.00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 xml:space="preserve">HISTORIA DE LA MUSICA </w:t>
            </w:r>
          </w:p>
        </w:tc>
        <w:tc>
          <w:tcPr>
            <w:tcW w:w="1985" w:type="dxa"/>
          </w:tcPr>
          <w:p w:rsidR="00636E71" w:rsidRDefault="00636E71" w:rsidP="00BE13E0">
            <w:r w:rsidRPr="00636E71">
              <w:t>PALACIOS</w:t>
            </w:r>
          </w:p>
          <w:p w:rsidR="00CA0B04" w:rsidRDefault="00E37638" w:rsidP="00BE13E0">
            <w:r>
              <w:t xml:space="preserve"> KELLER</w:t>
            </w:r>
          </w:p>
          <w:p w:rsidR="00CA0B04" w:rsidRDefault="00CA0B04" w:rsidP="00BE13E0"/>
        </w:tc>
        <w:tc>
          <w:tcPr>
            <w:tcW w:w="1521" w:type="dxa"/>
          </w:tcPr>
          <w:p w:rsidR="00CA0B04" w:rsidRDefault="001376ED">
            <w:r>
              <w:t>20/02/20</w:t>
            </w:r>
          </w:p>
        </w:tc>
        <w:tc>
          <w:tcPr>
            <w:tcW w:w="1303" w:type="dxa"/>
          </w:tcPr>
          <w:p w:rsidR="00CA0B04" w:rsidRDefault="001376ED">
            <w:r>
              <w:t>5/03/20</w:t>
            </w:r>
          </w:p>
        </w:tc>
        <w:tc>
          <w:tcPr>
            <w:tcW w:w="1471" w:type="dxa"/>
          </w:tcPr>
          <w:p w:rsidR="00CA0B04" w:rsidRDefault="00CA0B04">
            <w:r>
              <w:t>18,00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REALIZACION MUSICAL ESCENICA</w:t>
            </w:r>
          </w:p>
        </w:tc>
        <w:tc>
          <w:tcPr>
            <w:tcW w:w="1985" w:type="dxa"/>
          </w:tcPr>
          <w:p w:rsidR="00CA0B04" w:rsidRDefault="00636E71" w:rsidP="00636E71">
            <w:r>
              <w:t>REGALADO</w:t>
            </w:r>
          </w:p>
          <w:p w:rsidR="001376ED" w:rsidRDefault="001376ED" w:rsidP="00636E71">
            <w:r>
              <w:t>WAGNER</w:t>
            </w:r>
          </w:p>
          <w:p w:rsidR="001376ED" w:rsidRDefault="001376ED" w:rsidP="00636E71"/>
          <w:p w:rsidR="00636E71" w:rsidRDefault="00636E71" w:rsidP="00636E71"/>
        </w:tc>
        <w:tc>
          <w:tcPr>
            <w:tcW w:w="1521" w:type="dxa"/>
          </w:tcPr>
          <w:p w:rsidR="00CA0B04" w:rsidRDefault="001376ED" w:rsidP="00BE13E0">
            <w:r>
              <w:t>24/02/20</w:t>
            </w:r>
          </w:p>
        </w:tc>
        <w:tc>
          <w:tcPr>
            <w:tcW w:w="1303" w:type="dxa"/>
          </w:tcPr>
          <w:p w:rsidR="00CA0B04" w:rsidRDefault="001376ED">
            <w:r>
              <w:t>09/03/20</w:t>
            </w:r>
          </w:p>
        </w:tc>
        <w:tc>
          <w:tcPr>
            <w:tcW w:w="1471" w:type="dxa"/>
          </w:tcPr>
          <w:p w:rsidR="00CA0B04" w:rsidRDefault="001376ED">
            <w:r>
              <w:t>19,3</w:t>
            </w:r>
            <w:r w:rsidR="00CA0B04">
              <w:t>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DIDACTICA DE LA MUSICA II</w:t>
            </w:r>
          </w:p>
        </w:tc>
        <w:tc>
          <w:tcPr>
            <w:tcW w:w="1985" w:type="dxa"/>
          </w:tcPr>
          <w:p w:rsidR="001376ED" w:rsidRDefault="00CA0B04" w:rsidP="00BE13E0">
            <w:r>
              <w:t>VOLPATO, J</w:t>
            </w:r>
          </w:p>
          <w:p w:rsidR="00CA0B04" w:rsidRDefault="00611243" w:rsidP="00BE13E0">
            <w:r>
              <w:t>REGALADO</w:t>
            </w:r>
            <w:r w:rsidR="00CA0B04">
              <w:t>-</w:t>
            </w:r>
          </w:p>
        </w:tc>
        <w:tc>
          <w:tcPr>
            <w:tcW w:w="1521" w:type="dxa"/>
          </w:tcPr>
          <w:p w:rsidR="00CA0B04" w:rsidRDefault="00611243" w:rsidP="00146858">
            <w:r>
              <w:t>27</w:t>
            </w:r>
            <w:r w:rsidR="00636E71">
              <w:t>/02/</w:t>
            </w:r>
            <w:r>
              <w:t>20</w:t>
            </w:r>
          </w:p>
        </w:tc>
        <w:tc>
          <w:tcPr>
            <w:tcW w:w="1303" w:type="dxa"/>
          </w:tcPr>
          <w:p w:rsidR="00CA0B04" w:rsidRDefault="00611243">
            <w:r>
              <w:t>12/03</w:t>
            </w:r>
            <w:r w:rsidR="00636E71">
              <w:t>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18,00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PRACTICA DOCENTE IV</w:t>
            </w:r>
          </w:p>
        </w:tc>
        <w:tc>
          <w:tcPr>
            <w:tcW w:w="1985" w:type="dxa"/>
          </w:tcPr>
          <w:p w:rsidR="00CA0B04" w:rsidRDefault="00CA0B04" w:rsidP="00146858">
            <w:r>
              <w:t>CAMPORA, J-PALACIOS,G</w:t>
            </w:r>
          </w:p>
        </w:tc>
        <w:tc>
          <w:tcPr>
            <w:tcW w:w="1521" w:type="dxa"/>
          </w:tcPr>
          <w:p w:rsidR="00CA0B04" w:rsidRDefault="00611243">
            <w:r>
              <w:t>20</w:t>
            </w:r>
            <w:r w:rsidR="00636E71">
              <w:t>/02/</w:t>
            </w:r>
            <w:r>
              <w:t>20</w:t>
            </w:r>
          </w:p>
        </w:tc>
        <w:tc>
          <w:tcPr>
            <w:tcW w:w="1303" w:type="dxa"/>
          </w:tcPr>
          <w:p w:rsidR="00CA0B04" w:rsidRDefault="00611243">
            <w:r>
              <w:t>27</w:t>
            </w:r>
            <w:r w:rsidR="00636E71">
              <w:t>/02/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17,30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TEORIAS  DEL ARTE II</w:t>
            </w:r>
          </w:p>
        </w:tc>
        <w:tc>
          <w:tcPr>
            <w:tcW w:w="1985" w:type="dxa"/>
          </w:tcPr>
          <w:p w:rsidR="00F1027E" w:rsidRDefault="00F1027E" w:rsidP="00744DBC">
            <w:r>
              <w:t>RODRIGUEZ</w:t>
            </w:r>
          </w:p>
          <w:p w:rsidR="00F1027E" w:rsidRDefault="00F1027E" w:rsidP="00744DBC">
            <w:r>
              <w:t>PALACIOS</w:t>
            </w:r>
          </w:p>
        </w:tc>
        <w:tc>
          <w:tcPr>
            <w:tcW w:w="1521" w:type="dxa"/>
          </w:tcPr>
          <w:p w:rsidR="00CA0B04" w:rsidRDefault="00611243">
            <w:r>
              <w:t>25</w:t>
            </w:r>
            <w:r w:rsidR="00636E71">
              <w:t>/02/</w:t>
            </w:r>
            <w:r>
              <w:t>20</w:t>
            </w:r>
          </w:p>
        </w:tc>
        <w:tc>
          <w:tcPr>
            <w:tcW w:w="1303" w:type="dxa"/>
          </w:tcPr>
          <w:p w:rsidR="00CA0B04" w:rsidRDefault="00611243">
            <w:r>
              <w:t>10/03</w:t>
            </w:r>
            <w:r w:rsidR="00636E71">
              <w:t>/</w:t>
            </w:r>
            <w:r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18.00</w:t>
            </w:r>
          </w:p>
        </w:tc>
      </w:tr>
      <w:tr w:rsidR="00CA0B04" w:rsidTr="00CA0B04">
        <w:tc>
          <w:tcPr>
            <w:tcW w:w="1698" w:type="dxa"/>
          </w:tcPr>
          <w:p w:rsidR="00CA0B04" w:rsidRDefault="00CA0B04">
            <w:r>
              <w:t>METODOLOGIA DE LA INVESTIGACION EN ARTES</w:t>
            </w:r>
          </w:p>
        </w:tc>
        <w:tc>
          <w:tcPr>
            <w:tcW w:w="1985" w:type="dxa"/>
          </w:tcPr>
          <w:p w:rsidR="00F1027E" w:rsidRDefault="001376ED">
            <w:r>
              <w:t>MAGGIO MAURO</w:t>
            </w:r>
          </w:p>
          <w:p w:rsidR="00CA0B04" w:rsidRDefault="00F1027E">
            <w:r>
              <w:t>PALACIOS</w:t>
            </w:r>
          </w:p>
        </w:tc>
        <w:tc>
          <w:tcPr>
            <w:tcW w:w="1521" w:type="dxa"/>
          </w:tcPr>
          <w:p w:rsidR="00CA0B04" w:rsidRDefault="009B6576">
            <w:r>
              <w:t>26</w:t>
            </w:r>
            <w:r w:rsidR="00611243">
              <w:t>/02/20</w:t>
            </w:r>
          </w:p>
        </w:tc>
        <w:tc>
          <w:tcPr>
            <w:tcW w:w="1303" w:type="dxa"/>
          </w:tcPr>
          <w:p w:rsidR="00CA0B04" w:rsidRDefault="009B6576">
            <w:r>
              <w:t>11</w:t>
            </w:r>
            <w:bookmarkStart w:id="0" w:name="_GoBack"/>
            <w:bookmarkEnd w:id="0"/>
            <w:r w:rsidR="00636E71">
              <w:t>/03/</w:t>
            </w:r>
            <w:r w:rsidR="00611243">
              <w:t>20</w:t>
            </w:r>
          </w:p>
        </w:tc>
        <w:tc>
          <w:tcPr>
            <w:tcW w:w="1471" w:type="dxa"/>
          </w:tcPr>
          <w:p w:rsidR="00CA0B04" w:rsidRDefault="00CA0B04">
            <w:r>
              <w:t>18.00</w:t>
            </w:r>
          </w:p>
        </w:tc>
      </w:tr>
      <w:tr w:rsidR="00CA0B04" w:rsidTr="00CA0B04">
        <w:tc>
          <w:tcPr>
            <w:tcW w:w="1698" w:type="dxa"/>
          </w:tcPr>
          <w:p w:rsidR="00CA0B04" w:rsidRDefault="00B20372">
            <w:r>
              <w:t>EDI ENSAMBLE JAZZ</w:t>
            </w:r>
          </w:p>
        </w:tc>
        <w:tc>
          <w:tcPr>
            <w:tcW w:w="1985" w:type="dxa"/>
          </w:tcPr>
          <w:p w:rsidR="00CA0B04" w:rsidRDefault="00B20372" w:rsidP="00146858">
            <w:r>
              <w:t>POSTOLOVSKI PORTANERI</w:t>
            </w:r>
          </w:p>
        </w:tc>
        <w:tc>
          <w:tcPr>
            <w:tcW w:w="1521" w:type="dxa"/>
          </w:tcPr>
          <w:p w:rsidR="00CA0B04" w:rsidRDefault="00B20372">
            <w:r>
              <w:t>26</w:t>
            </w:r>
            <w:r w:rsidR="00636E71">
              <w:t>/02/</w:t>
            </w:r>
            <w:r w:rsidR="00611243">
              <w:t>20</w:t>
            </w:r>
          </w:p>
        </w:tc>
        <w:tc>
          <w:tcPr>
            <w:tcW w:w="1303" w:type="dxa"/>
          </w:tcPr>
          <w:p w:rsidR="00CA0B04" w:rsidRDefault="00B20372">
            <w:r>
              <w:t>11</w:t>
            </w:r>
            <w:r w:rsidR="00611243">
              <w:t>/03</w:t>
            </w:r>
            <w:r w:rsidR="00636E71">
              <w:t>/</w:t>
            </w:r>
            <w:r w:rsidR="00611243">
              <w:t>20</w:t>
            </w:r>
          </w:p>
        </w:tc>
        <w:tc>
          <w:tcPr>
            <w:tcW w:w="1471" w:type="dxa"/>
          </w:tcPr>
          <w:p w:rsidR="00CA0B04" w:rsidRDefault="00B20372">
            <w:r>
              <w:t>16</w:t>
            </w:r>
            <w:r w:rsidR="00CA0B04">
              <w:t>,00</w:t>
            </w:r>
          </w:p>
        </w:tc>
      </w:tr>
    </w:tbl>
    <w:p w:rsidR="00B32A8A" w:rsidRDefault="00B32A8A"/>
    <w:sectPr w:rsidR="00B32A8A" w:rsidSect="0015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36" w:rsidRDefault="00EE2736" w:rsidP="002C6657">
      <w:pPr>
        <w:spacing w:after="0" w:line="240" w:lineRule="auto"/>
      </w:pPr>
      <w:r>
        <w:separator/>
      </w:r>
    </w:p>
  </w:endnote>
  <w:endnote w:type="continuationSeparator" w:id="0">
    <w:p w:rsidR="00EE2736" w:rsidRDefault="00EE2736" w:rsidP="002C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36" w:rsidRDefault="00EE2736" w:rsidP="002C6657">
      <w:pPr>
        <w:spacing w:after="0" w:line="240" w:lineRule="auto"/>
      </w:pPr>
      <w:r>
        <w:separator/>
      </w:r>
    </w:p>
  </w:footnote>
  <w:footnote w:type="continuationSeparator" w:id="0">
    <w:p w:rsidR="00EE2736" w:rsidRDefault="00EE2736" w:rsidP="002C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AD484FD60F9740DF818EFBA82A3E93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6657" w:rsidRPr="00F8370F" w:rsidRDefault="00A220D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EXÁMENES TURNO FEBRERO-MARZO          PROFESOR</w:t>
        </w:r>
        <w:r w:rsidR="00636E71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ADO DE MUSICA</w:t>
        </w:r>
        <w:r w:rsidR="001376ED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 ORIENTACION EDUCACION MUSICAL </w:t>
        </w:r>
        <w:r w:rsidR="007F463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   </w:t>
        </w:r>
        <w:r w:rsidR="001376ED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4º</w:t>
        </w:r>
        <w:r w:rsidR="007F463C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AÑO. </w:t>
        </w:r>
        <w:r w:rsidR="001376ED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2020</w:t>
        </w:r>
      </w:p>
    </w:sdtContent>
  </w:sdt>
  <w:p w:rsidR="002C6657" w:rsidRDefault="002C66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14440"/>
    <w:rsid w:val="000230BD"/>
    <w:rsid w:val="00033A17"/>
    <w:rsid w:val="000721A5"/>
    <w:rsid w:val="000B4331"/>
    <w:rsid w:val="000B4656"/>
    <w:rsid w:val="000C20F7"/>
    <w:rsid w:val="000F5F35"/>
    <w:rsid w:val="00125CAE"/>
    <w:rsid w:val="001376ED"/>
    <w:rsid w:val="00146858"/>
    <w:rsid w:val="001476EC"/>
    <w:rsid w:val="001554E0"/>
    <w:rsid w:val="001561BB"/>
    <w:rsid w:val="00174584"/>
    <w:rsid w:val="001823AB"/>
    <w:rsid w:val="00183D18"/>
    <w:rsid w:val="00190EEB"/>
    <w:rsid w:val="001A29D0"/>
    <w:rsid w:val="001A53E0"/>
    <w:rsid w:val="001B053F"/>
    <w:rsid w:val="00212169"/>
    <w:rsid w:val="00233D74"/>
    <w:rsid w:val="00267322"/>
    <w:rsid w:val="00281688"/>
    <w:rsid w:val="00283BEE"/>
    <w:rsid w:val="00287E05"/>
    <w:rsid w:val="002A1D9A"/>
    <w:rsid w:val="002B263B"/>
    <w:rsid w:val="002C6657"/>
    <w:rsid w:val="002E5D38"/>
    <w:rsid w:val="003142A8"/>
    <w:rsid w:val="00332896"/>
    <w:rsid w:val="003674B4"/>
    <w:rsid w:val="0037265A"/>
    <w:rsid w:val="003D4D6E"/>
    <w:rsid w:val="00424114"/>
    <w:rsid w:val="00464F93"/>
    <w:rsid w:val="00492B64"/>
    <w:rsid w:val="004A4F2B"/>
    <w:rsid w:val="004A5677"/>
    <w:rsid w:val="004C3BED"/>
    <w:rsid w:val="005005AE"/>
    <w:rsid w:val="00517EBE"/>
    <w:rsid w:val="005232A4"/>
    <w:rsid w:val="00531D68"/>
    <w:rsid w:val="00542F0E"/>
    <w:rsid w:val="00573B8D"/>
    <w:rsid w:val="005E68BF"/>
    <w:rsid w:val="005F0663"/>
    <w:rsid w:val="00611243"/>
    <w:rsid w:val="006179C0"/>
    <w:rsid w:val="00617CEC"/>
    <w:rsid w:val="00636E71"/>
    <w:rsid w:val="00671D58"/>
    <w:rsid w:val="00675C14"/>
    <w:rsid w:val="00677CA7"/>
    <w:rsid w:val="00686539"/>
    <w:rsid w:val="006C3FA6"/>
    <w:rsid w:val="006D3D71"/>
    <w:rsid w:val="006F35BE"/>
    <w:rsid w:val="006F7E20"/>
    <w:rsid w:val="00710A78"/>
    <w:rsid w:val="007332F2"/>
    <w:rsid w:val="00744DBC"/>
    <w:rsid w:val="00775A62"/>
    <w:rsid w:val="0079135E"/>
    <w:rsid w:val="007A3EB8"/>
    <w:rsid w:val="007C314E"/>
    <w:rsid w:val="007D1E82"/>
    <w:rsid w:val="007F2992"/>
    <w:rsid w:val="007F38C3"/>
    <w:rsid w:val="007F463C"/>
    <w:rsid w:val="008735A0"/>
    <w:rsid w:val="008A54EE"/>
    <w:rsid w:val="008A6B20"/>
    <w:rsid w:val="009329E2"/>
    <w:rsid w:val="009375CC"/>
    <w:rsid w:val="00943A46"/>
    <w:rsid w:val="00957608"/>
    <w:rsid w:val="00975139"/>
    <w:rsid w:val="009A420C"/>
    <w:rsid w:val="009B6576"/>
    <w:rsid w:val="009E4CB8"/>
    <w:rsid w:val="00A220D7"/>
    <w:rsid w:val="00A32066"/>
    <w:rsid w:val="00A43DBC"/>
    <w:rsid w:val="00A4756B"/>
    <w:rsid w:val="00A7483D"/>
    <w:rsid w:val="00A83E56"/>
    <w:rsid w:val="00AA09E5"/>
    <w:rsid w:val="00AA1AC9"/>
    <w:rsid w:val="00AD5E23"/>
    <w:rsid w:val="00B06F3F"/>
    <w:rsid w:val="00B148FD"/>
    <w:rsid w:val="00B20372"/>
    <w:rsid w:val="00B32A8A"/>
    <w:rsid w:val="00B87B6A"/>
    <w:rsid w:val="00B90FBB"/>
    <w:rsid w:val="00BE1368"/>
    <w:rsid w:val="00BE13E0"/>
    <w:rsid w:val="00BE30A7"/>
    <w:rsid w:val="00C168BB"/>
    <w:rsid w:val="00C4087B"/>
    <w:rsid w:val="00C60D5A"/>
    <w:rsid w:val="00C65521"/>
    <w:rsid w:val="00C93B2E"/>
    <w:rsid w:val="00C96814"/>
    <w:rsid w:val="00CA0B04"/>
    <w:rsid w:val="00CB2E04"/>
    <w:rsid w:val="00D0705D"/>
    <w:rsid w:val="00D4665B"/>
    <w:rsid w:val="00D62715"/>
    <w:rsid w:val="00D81819"/>
    <w:rsid w:val="00DB0565"/>
    <w:rsid w:val="00E14E12"/>
    <w:rsid w:val="00E37638"/>
    <w:rsid w:val="00E91369"/>
    <w:rsid w:val="00EC5006"/>
    <w:rsid w:val="00EC6C0B"/>
    <w:rsid w:val="00ED6298"/>
    <w:rsid w:val="00EE2736"/>
    <w:rsid w:val="00EE4F51"/>
    <w:rsid w:val="00EF5694"/>
    <w:rsid w:val="00F1027E"/>
    <w:rsid w:val="00F1416E"/>
    <w:rsid w:val="00F2478C"/>
    <w:rsid w:val="00F2561A"/>
    <w:rsid w:val="00F34259"/>
    <w:rsid w:val="00F54C1F"/>
    <w:rsid w:val="00F8370F"/>
    <w:rsid w:val="00F84243"/>
    <w:rsid w:val="00FA1B89"/>
    <w:rsid w:val="00FB3B2D"/>
    <w:rsid w:val="00FD6B16"/>
    <w:rsid w:val="00FE160C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57"/>
  </w:style>
  <w:style w:type="paragraph" w:styleId="Piedepgina">
    <w:name w:val="footer"/>
    <w:basedOn w:val="Normal"/>
    <w:link w:val="Piedepgina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57"/>
  </w:style>
  <w:style w:type="paragraph" w:styleId="Textodeglobo">
    <w:name w:val="Balloon Text"/>
    <w:basedOn w:val="Normal"/>
    <w:link w:val="TextodegloboCar"/>
    <w:uiPriority w:val="99"/>
    <w:semiHidden/>
    <w:unhideWhenUsed/>
    <w:rsid w:val="002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57"/>
  </w:style>
  <w:style w:type="paragraph" w:styleId="Piedepgina">
    <w:name w:val="footer"/>
    <w:basedOn w:val="Normal"/>
    <w:link w:val="PiedepginaCar"/>
    <w:uiPriority w:val="99"/>
    <w:unhideWhenUsed/>
    <w:rsid w:val="002C6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57"/>
  </w:style>
  <w:style w:type="paragraph" w:styleId="Textodeglobo">
    <w:name w:val="Balloon Text"/>
    <w:basedOn w:val="Normal"/>
    <w:link w:val="TextodegloboCar"/>
    <w:uiPriority w:val="99"/>
    <w:semiHidden/>
    <w:unhideWhenUsed/>
    <w:rsid w:val="002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84FD60F9740DF818EFBA82A3E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6053-E5BE-4B3E-8A30-0A61F81E67D8}"/>
      </w:docPartPr>
      <w:docPartBody>
        <w:p w:rsidR="00A67D8C" w:rsidRDefault="00E11E04" w:rsidP="00E11E04">
          <w:pPr>
            <w:pStyle w:val="AD484FD60F9740DF818EFBA82A3E93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E04"/>
    <w:rsid w:val="00014C1F"/>
    <w:rsid w:val="00036F61"/>
    <w:rsid w:val="000A0C1C"/>
    <w:rsid w:val="000A10B6"/>
    <w:rsid w:val="001361F7"/>
    <w:rsid w:val="001F04D0"/>
    <w:rsid w:val="00243A6D"/>
    <w:rsid w:val="00244929"/>
    <w:rsid w:val="002473FC"/>
    <w:rsid w:val="002C253E"/>
    <w:rsid w:val="002E72F8"/>
    <w:rsid w:val="002F2025"/>
    <w:rsid w:val="00400E51"/>
    <w:rsid w:val="00472C7C"/>
    <w:rsid w:val="004821CE"/>
    <w:rsid w:val="004A50A3"/>
    <w:rsid w:val="004F56A1"/>
    <w:rsid w:val="0055026A"/>
    <w:rsid w:val="005642BF"/>
    <w:rsid w:val="005A5BDB"/>
    <w:rsid w:val="005B38F8"/>
    <w:rsid w:val="006733BF"/>
    <w:rsid w:val="006C768C"/>
    <w:rsid w:val="007D53FD"/>
    <w:rsid w:val="008A079A"/>
    <w:rsid w:val="008F5701"/>
    <w:rsid w:val="009034CE"/>
    <w:rsid w:val="009B74F7"/>
    <w:rsid w:val="009F59B8"/>
    <w:rsid w:val="00A009F1"/>
    <w:rsid w:val="00A468B6"/>
    <w:rsid w:val="00A540C9"/>
    <w:rsid w:val="00A67D8C"/>
    <w:rsid w:val="00C36124"/>
    <w:rsid w:val="00C53D11"/>
    <w:rsid w:val="00CC4FDB"/>
    <w:rsid w:val="00CF3E0F"/>
    <w:rsid w:val="00D024F2"/>
    <w:rsid w:val="00E11E04"/>
    <w:rsid w:val="00F52F7A"/>
    <w:rsid w:val="00F8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484FD60F9740DF818EFBA82A3E9356">
    <w:name w:val="AD484FD60F9740DF818EFBA82A3E9356"/>
    <w:rsid w:val="00E11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EXÁMENES TURNO FEBRERO-MARZO          PROFESORADO DE MUSICA                                                  ORIENTACION EDUCACION MUSICAL                                                     4º AÑO.  2020</vt:lpstr>
    </vt:vector>
  </TitlesOfParts>
  <Company>RevolucionUnattended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EXÁMENES TURNO FEBRERO-MARZO          PROFESORADO DE MUSICA                                                  ORIENTACION EDUCACION MUSICAL                                                     4º AÑO.  2020</dc:title>
  <dc:creator>Win Evolution V2</dc:creator>
  <cp:lastModifiedBy>Coop Esc Arte</cp:lastModifiedBy>
  <cp:revision>7</cp:revision>
  <cp:lastPrinted>2017-10-26T17:21:00Z</cp:lastPrinted>
  <dcterms:created xsi:type="dcterms:W3CDTF">2019-10-23T14:35:00Z</dcterms:created>
  <dcterms:modified xsi:type="dcterms:W3CDTF">2019-12-05T12:01:00Z</dcterms:modified>
</cp:coreProperties>
</file>