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324"/>
        <w:tblOverlap w:val="never"/>
        <w:tblW w:w="0" w:type="auto"/>
        <w:tblLook w:val="04A0"/>
      </w:tblPr>
      <w:tblGrid>
        <w:gridCol w:w="1998"/>
        <w:gridCol w:w="1724"/>
        <w:gridCol w:w="1372"/>
        <w:gridCol w:w="1559"/>
        <w:gridCol w:w="1559"/>
      </w:tblGrid>
      <w:tr w:rsidR="0052164B" w:rsidTr="0052164B">
        <w:tc>
          <w:tcPr>
            <w:tcW w:w="1998" w:type="dxa"/>
          </w:tcPr>
          <w:p w:rsidR="0052164B" w:rsidRDefault="0052164B" w:rsidP="0052164B">
            <w:r>
              <w:t>Espacio curricular</w:t>
            </w:r>
          </w:p>
        </w:tc>
        <w:tc>
          <w:tcPr>
            <w:tcW w:w="1724" w:type="dxa"/>
          </w:tcPr>
          <w:p w:rsidR="0052164B" w:rsidRDefault="0052164B" w:rsidP="0052164B">
            <w:r>
              <w:t>Integrantes</w:t>
            </w:r>
          </w:p>
        </w:tc>
        <w:tc>
          <w:tcPr>
            <w:tcW w:w="1372" w:type="dxa"/>
          </w:tcPr>
          <w:p w:rsidR="0052164B" w:rsidRDefault="0052164B" w:rsidP="0052164B">
            <w:r>
              <w:t>Primer llamado</w:t>
            </w:r>
          </w:p>
        </w:tc>
        <w:tc>
          <w:tcPr>
            <w:tcW w:w="1559" w:type="dxa"/>
          </w:tcPr>
          <w:p w:rsidR="0052164B" w:rsidRDefault="0052164B" w:rsidP="0052164B">
            <w:r>
              <w:t>Segundo llamado</w:t>
            </w:r>
          </w:p>
        </w:tc>
        <w:tc>
          <w:tcPr>
            <w:tcW w:w="1559" w:type="dxa"/>
          </w:tcPr>
          <w:p w:rsidR="0052164B" w:rsidRDefault="0052164B" w:rsidP="0052164B">
            <w:r>
              <w:t>Horario</w:t>
            </w:r>
          </w:p>
        </w:tc>
      </w:tr>
      <w:tr w:rsidR="0052164B" w:rsidTr="0052164B">
        <w:tc>
          <w:tcPr>
            <w:tcW w:w="1998" w:type="dxa"/>
          </w:tcPr>
          <w:p w:rsidR="0052164B" w:rsidRDefault="0052164B" w:rsidP="0052164B">
            <w:r>
              <w:t>ELEMENTOS TÈCNICOS DE LA MÙSICA III</w:t>
            </w:r>
          </w:p>
        </w:tc>
        <w:tc>
          <w:tcPr>
            <w:tcW w:w="1724" w:type="dxa"/>
          </w:tcPr>
          <w:p w:rsidR="0052164B" w:rsidRDefault="0052164B" w:rsidP="0052164B">
            <w:r>
              <w:t>SANCHEZ</w:t>
            </w:r>
          </w:p>
          <w:p w:rsidR="0052164B" w:rsidRDefault="0052164B" w:rsidP="0052164B">
            <w:r>
              <w:t>ACOSTA</w:t>
            </w:r>
          </w:p>
        </w:tc>
        <w:tc>
          <w:tcPr>
            <w:tcW w:w="1372" w:type="dxa"/>
          </w:tcPr>
          <w:p w:rsidR="0052164B" w:rsidRDefault="0052164B" w:rsidP="0052164B">
            <w:r>
              <w:t>5/03/20</w:t>
            </w:r>
          </w:p>
        </w:tc>
        <w:tc>
          <w:tcPr>
            <w:tcW w:w="1559" w:type="dxa"/>
          </w:tcPr>
          <w:p w:rsidR="0052164B" w:rsidRDefault="0052164B" w:rsidP="0052164B">
            <w:r>
              <w:t>12/03/20</w:t>
            </w:r>
          </w:p>
        </w:tc>
        <w:tc>
          <w:tcPr>
            <w:tcW w:w="1559" w:type="dxa"/>
          </w:tcPr>
          <w:p w:rsidR="0052164B" w:rsidRDefault="0052164B" w:rsidP="0052164B">
            <w:r>
              <w:t xml:space="preserve">16.30 </w:t>
            </w:r>
          </w:p>
        </w:tc>
      </w:tr>
      <w:tr w:rsidR="0052164B" w:rsidTr="0052164B">
        <w:tc>
          <w:tcPr>
            <w:tcW w:w="1998" w:type="dxa"/>
          </w:tcPr>
          <w:p w:rsidR="0052164B" w:rsidRDefault="0052164B" w:rsidP="0052164B">
            <w:r>
              <w:t>PRACTICA DE CONJ. VOCAL  E  INSTRUM.  DEL GÉNERO.</w:t>
            </w:r>
          </w:p>
        </w:tc>
        <w:tc>
          <w:tcPr>
            <w:tcW w:w="1724" w:type="dxa"/>
          </w:tcPr>
          <w:p w:rsidR="0052164B" w:rsidRDefault="0052164B" w:rsidP="0052164B">
            <w:r>
              <w:t>ACOSTA</w:t>
            </w:r>
          </w:p>
          <w:p w:rsidR="0052164B" w:rsidRDefault="0052164B" w:rsidP="0052164B">
            <w:r>
              <w:t>SISTERNA</w:t>
            </w:r>
          </w:p>
          <w:p w:rsidR="0052164B" w:rsidRDefault="0052164B" w:rsidP="0052164B">
            <w:r>
              <w:t>JULIAN</w:t>
            </w:r>
          </w:p>
        </w:tc>
        <w:tc>
          <w:tcPr>
            <w:tcW w:w="1372" w:type="dxa"/>
          </w:tcPr>
          <w:p w:rsidR="0052164B" w:rsidRDefault="0052164B" w:rsidP="0052164B">
            <w:r>
              <w:t>24/02/20</w:t>
            </w:r>
          </w:p>
        </w:tc>
        <w:tc>
          <w:tcPr>
            <w:tcW w:w="1559" w:type="dxa"/>
          </w:tcPr>
          <w:p w:rsidR="0052164B" w:rsidRDefault="0052164B" w:rsidP="0052164B">
            <w:r>
              <w:t>9/03/20</w:t>
            </w:r>
          </w:p>
        </w:tc>
        <w:tc>
          <w:tcPr>
            <w:tcW w:w="1559" w:type="dxa"/>
          </w:tcPr>
          <w:p w:rsidR="0052164B" w:rsidRDefault="0052164B" w:rsidP="0052164B">
            <w:r>
              <w:t>16.00</w:t>
            </w:r>
          </w:p>
        </w:tc>
      </w:tr>
      <w:tr w:rsidR="0052164B" w:rsidTr="0052164B">
        <w:tc>
          <w:tcPr>
            <w:tcW w:w="1998" w:type="dxa"/>
          </w:tcPr>
          <w:p w:rsidR="0052164B" w:rsidRDefault="0052164B" w:rsidP="0052164B">
            <w:r>
              <w:t>MUSICA LATINOAMERICANA</w:t>
            </w:r>
          </w:p>
        </w:tc>
        <w:tc>
          <w:tcPr>
            <w:tcW w:w="1724" w:type="dxa"/>
          </w:tcPr>
          <w:p w:rsidR="0052164B" w:rsidRPr="004308D2" w:rsidRDefault="0052164B" w:rsidP="0052164B">
            <w:r w:rsidRPr="004308D2">
              <w:t>CORONEL</w:t>
            </w:r>
          </w:p>
          <w:p w:rsidR="0052164B" w:rsidRPr="00E1412A" w:rsidRDefault="0052164B" w:rsidP="0052164B">
            <w:r w:rsidRPr="00E1412A">
              <w:t>CHAPARRO</w:t>
            </w:r>
          </w:p>
        </w:tc>
        <w:tc>
          <w:tcPr>
            <w:tcW w:w="1372" w:type="dxa"/>
          </w:tcPr>
          <w:p w:rsidR="0052164B" w:rsidRDefault="0052164B" w:rsidP="0052164B">
            <w:r>
              <w:t>27/02/20</w:t>
            </w:r>
          </w:p>
        </w:tc>
        <w:tc>
          <w:tcPr>
            <w:tcW w:w="1559" w:type="dxa"/>
          </w:tcPr>
          <w:p w:rsidR="0052164B" w:rsidRDefault="0052164B" w:rsidP="0052164B">
            <w:r>
              <w:t>12/03/20</w:t>
            </w:r>
          </w:p>
        </w:tc>
        <w:tc>
          <w:tcPr>
            <w:tcW w:w="1559" w:type="dxa"/>
          </w:tcPr>
          <w:p w:rsidR="0052164B" w:rsidRDefault="0052164B" w:rsidP="0052164B">
            <w:r>
              <w:t xml:space="preserve">18.30 </w:t>
            </w:r>
          </w:p>
        </w:tc>
      </w:tr>
      <w:tr w:rsidR="0052164B" w:rsidTr="0052164B">
        <w:tc>
          <w:tcPr>
            <w:tcW w:w="1998" w:type="dxa"/>
          </w:tcPr>
          <w:p w:rsidR="0052164B" w:rsidRDefault="0052164B" w:rsidP="0052164B">
            <w:r>
              <w:t xml:space="preserve">ESPIN </w:t>
            </w:r>
          </w:p>
          <w:p w:rsidR="0052164B" w:rsidRDefault="0052164B" w:rsidP="0052164B">
            <w:r>
              <w:t>Dirección Coral</w:t>
            </w:r>
          </w:p>
        </w:tc>
        <w:tc>
          <w:tcPr>
            <w:tcW w:w="1724" w:type="dxa"/>
          </w:tcPr>
          <w:p w:rsidR="0052164B" w:rsidRDefault="0052164B" w:rsidP="0052164B">
            <w:r>
              <w:t>LANTIN</w:t>
            </w:r>
          </w:p>
          <w:p w:rsidR="0052164B" w:rsidRDefault="0052164B" w:rsidP="0052164B">
            <w:r>
              <w:t>BONEL</w:t>
            </w:r>
          </w:p>
        </w:tc>
        <w:tc>
          <w:tcPr>
            <w:tcW w:w="1372" w:type="dxa"/>
          </w:tcPr>
          <w:p w:rsidR="0052164B" w:rsidRDefault="0052164B" w:rsidP="0052164B">
            <w:r>
              <w:t>26/02/20</w:t>
            </w:r>
          </w:p>
        </w:tc>
        <w:tc>
          <w:tcPr>
            <w:tcW w:w="1559" w:type="dxa"/>
          </w:tcPr>
          <w:p w:rsidR="0052164B" w:rsidRDefault="0052164B" w:rsidP="0052164B">
            <w:r>
              <w:t>11/3/20</w:t>
            </w:r>
          </w:p>
        </w:tc>
        <w:tc>
          <w:tcPr>
            <w:tcW w:w="1559" w:type="dxa"/>
          </w:tcPr>
          <w:p w:rsidR="0052164B" w:rsidRDefault="0052164B" w:rsidP="0052164B">
            <w:r>
              <w:t xml:space="preserve">15.30 </w:t>
            </w:r>
          </w:p>
        </w:tc>
      </w:tr>
      <w:tr w:rsidR="0052164B" w:rsidTr="0052164B">
        <w:tc>
          <w:tcPr>
            <w:tcW w:w="1998" w:type="dxa"/>
          </w:tcPr>
          <w:p w:rsidR="0052164B" w:rsidRDefault="0052164B" w:rsidP="0052164B">
            <w:r>
              <w:t>Historia del</w:t>
            </w:r>
          </w:p>
          <w:p w:rsidR="0052164B" w:rsidRDefault="0052164B" w:rsidP="0052164B">
            <w:r>
              <w:t xml:space="preserve"> Género</w:t>
            </w:r>
          </w:p>
        </w:tc>
        <w:tc>
          <w:tcPr>
            <w:tcW w:w="1724" w:type="dxa"/>
          </w:tcPr>
          <w:p w:rsidR="0052164B" w:rsidRDefault="0052164B" w:rsidP="0052164B">
            <w:r>
              <w:t xml:space="preserve">SANCHEZ       </w:t>
            </w:r>
          </w:p>
          <w:p w:rsidR="0052164B" w:rsidRDefault="0052164B" w:rsidP="0052164B">
            <w:r>
              <w:t>ACOSTA</w:t>
            </w:r>
          </w:p>
        </w:tc>
        <w:tc>
          <w:tcPr>
            <w:tcW w:w="1372" w:type="dxa"/>
          </w:tcPr>
          <w:p w:rsidR="0052164B" w:rsidRDefault="0052164B" w:rsidP="0052164B">
            <w:r>
              <w:t>18/02/20</w:t>
            </w:r>
          </w:p>
        </w:tc>
        <w:tc>
          <w:tcPr>
            <w:tcW w:w="1559" w:type="dxa"/>
          </w:tcPr>
          <w:p w:rsidR="0052164B" w:rsidRDefault="0052164B" w:rsidP="0052164B">
            <w:r>
              <w:t>10/03/20</w:t>
            </w:r>
          </w:p>
        </w:tc>
        <w:tc>
          <w:tcPr>
            <w:tcW w:w="1559" w:type="dxa"/>
          </w:tcPr>
          <w:p w:rsidR="0052164B" w:rsidRDefault="0052164B" w:rsidP="0052164B">
            <w:r>
              <w:t>14.30</w:t>
            </w:r>
          </w:p>
        </w:tc>
      </w:tr>
      <w:tr w:rsidR="0052164B" w:rsidTr="0052164B">
        <w:tc>
          <w:tcPr>
            <w:tcW w:w="1998" w:type="dxa"/>
          </w:tcPr>
          <w:p w:rsidR="0052164B" w:rsidRDefault="0052164B" w:rsidP="0052164B">
            <w:r>
              <w:t>P. FILOSOF.</w:t>
            </w:r>
          </w:p>
          <w:p w:rsidR="0052164B" w:rsidRDefault="0052164B" w:rsidP="0052164B">
            <w:r>
              <w:t>PEDAG-DIDACTICA</w:t>
            </w:r>
          </w:p>
        </w:tc>
        <w:tc>
          <w:tcPr>
            <w:tcW w:w="1724" w:type="dxa"/>
          </w:tcPr>
          <w:p w:rsidR="0052164B" w:rsidRDefault="0052164B" w:rsidP="0052164B">
            <w:r>
              <w:t>CHIAVIA</w:t>
            </w:r>
          </w:p>
          <w:p w:rsidR="0052164B" w:rsidRDefault="0052164B" w:rsidP="0052164B">
            <w:r>
              <w:t>DE NICOLO</w:t>
            </w:r>
          </w:p>
          <w:p w:rsidR="0052164B" w:rsidRPr="00B1644E" w:rsidRDefault="0052164B" w:rsidP="0052164B"/>
        </w:tc>
        <w:tc>
          <w:tcPr>
            <w:tcW w:w="1372" w:type="dxa"/>
          </w:tcPr>
          <w:p w:rsidR="0052164B" w:rsidRDefault="0052164B" w:rsidP="0052164B">
            <w:r>
              <w:t>25/02/20</w:t>
            </w:r>
          </w:p>
        </w:tc>
        <w:tc>
          <w:tcPr>
            <w:tcW w:w="1559" w:type="dxa"/>
          </w:tcPr>
          <w:p w:rsidR="0052164B" w:rsidRDefault="0052164B" w:rsidP="0052164B">
            <w:r>
              <w:t>10/03/20</w:t>
            </w:r>
          </w:p>
        </w:tc>
        <w:tc>
          <w:tcPr>
            <w:tcW w:w="1559" w:type="dxa"/>
          </w:tcPr>
          <w:p w:rsidR="0052164B" w:rsidRDefault="0052164B" w:rsidP="0052164B">
            <w:r>
              <w:t>16.00 FUS</w:t>
            </w:r>
          </w:p>
        </w:tc>
      </w:tr>
      <w:tr w:rsidR="0052164B" w:rsidTr="0052164B">
        <w:tc>
          <w:tcPr>
            <w:tcW w:w="1998" w:type="dxa"/>
          </w:tcPr>
          <w:p w:rsidR="0052164B" w:rsidRDefault="0052164B" w:rsidP="0052164B">
            <w:r>
              <w:t>PERSPECTIVA POLITICO INSTITUCIONAL</w:t>
            </w:r>
          </w:p>
        </w:tc>
        <w:tc>
          <w:tcPr>
            <w:tcW w:w="1724" w:type="dxa"/>
          </w:tcPr>
          <w:p w:rsidR="0052164B" w:rsidRDefault="0052164B" w:rsidP="0052164B">
            <w:r>
              <w:t>CEBEY D</w:t>
            </w:r>
          </w:p>
          <w:p w:rsidR="0052164B" w:rsidRPr="00B1644E" w:rsidRDefault="0052164B" w:rsidP="0052164B">
            <w:r>
              <w:t>GONZALEZ</w:t>
            </w:r>
          </w:p>
        </w:tc>
        <w:tc>
          <w:tcPr>
            <w:tcW w:w="1372" w:type="dxa"/>
          </w:tcPr>
          <w:p w:rsidR="0052164B" w:rsidRDefault="0052164B" w:rsidP="0052164B">
            <w:r>
              <w:t>26/02/20</w:t>
            </w:r>
          </w:p>
        </w:tc>
        <w:tc>
          <w:tcPr>
            <w:tcW w:w="1559" w:type="dxa"/>
          </w:tcPr>
          <w:p w:rsidR="0052164B" w:rsidRDefault="0052164B" w:rsidP="0052164B">
            <w:r>
              <w:t>4/03/20</w:t>
            </w:r>
          </w:p>
        </w:tc>
        <w:tc>
          <w:tcPr>
            <w:tcW w:w="1559" w:type="dxa"/>
          </w:tcPr>
          <w:p w:rsidR="0052164B" w:rsidRDefault="0052164B" w:rsidP="0052164B">
            <w:r>
              <w:t>17.30 FUS</w:t>
            </w:r>
          </w:p>
        </w:tc>
      </w:tr>
      <w:tr w:rsidR="0052164B" w:rsidTr="0052164B">
        <w:tc>
          <w:tcPr>
            <w:tcW w:w="1998" w:type="dxa"/>
          </w:tcPr>
          <w:p w:rsidR="0052164B" w:rsidRDefault="0052164B" w:rsidP="0052164B">
            <w:r>
              <w:t>PSICOLOGIA Y CULTURA EN LA JUVENTUD Y ADULTEZ</w:t>
            </w:r>
          </w:p>
        </w:tc>
        <w:tc>
          <w:tcPr>
            <w:tcW w:w="1724" w:type="dxa"/>
          </w:tcPr>
          <w:p w:rsidR="0052164B" w:rsidRDefault="0052164B" w:rsidP="0052164B">
            <w:r>
              <w:t>CHIAVIA</w:t>
            </w:r>
          </w:p>
          <w:p w:rsidR="0052164B" w:rsidRDefault="0052164B" w:rsidP="0052164B">
            <w:r>
              <w:t>CHAPARRO</w:t>
            </w:r>
            <w:bookmarkStart w:id="0" w:name="_GoBack"/>
            <w:bookmarkEnd w:id="0"/>
          </w:p>
          <w:p w:rsidR="0052164B" w:rsidRPr="00B1644E" w:rsidRDefault="0052164B" w:rsidP="0052164B"/>
        </w:tc>
        <w:tc>
          <w:tcPr>
            <w:tcW w:w="1372" w:type="dxa"/>
          </w:tcPr>
          <w:p w:rsidR="0052164B" w:rsidRDefault="0052164B" w:rsidP="0052164B">
            <w:r>
              <w:t>25/02/20</w:t>
            </w:r>
          </w:p>
        </w:tc>
        <w:tc>
          <w:tcPr>
            <w:tcW w:w="1559" w:type="dxa"/>
          </w:tcPr>
          <w:p w:rsidR="0052164B" w:rsidRDefault="0052164B" w:rsidP="0052164B">
            <w:r>
              <w:t>10/03/20</w:t>
            </w:r>
          </w:p>
        </w:tc>
        <w:tc>
          <w:tcPr>
            <w:tcW w:w="1559" w:type="dxa"/>
          </w:tcPr>
          <w:p w:rsidR="0052164B" w:rsidRDefault="0052164B" w:rsidP="0052164B">
            <w:r>
              <w:t>17.00 FUS</w:t>
            </w:r>
          </w:p>
        </w:tc>
      </w:tr>
      <w:tr w:rsidR="0052164B" w:rsidTr="0052164B">
        <w:tc>
          <w:tcPr>
            <w:tcW w:w="1998" w:type="dxa"/>
          </w:tcPr>
          <w:p w:rsidR="0052164B" w:rsidRDefault="0052164B" w:rsidP="0052164B">
            <w:r>
              <w:t>ESPACIO DE LA PRACTICA DOCENTE</w:t>
            </w:r>
          </w:p>
        </w:tc>
        <w:tc>
          <w:tcPr>
            <w:tcW w:w="1724" w:type="dxa"/>
          </w:tcPr>
          <w:p w:rsidR="0052164B" w:rsidRDefault="0052164B" w:rsidP="0052164B">
            <w:r>
              <w:t>VELASQUEZ E.</w:t>
            </w:r>
          </w:p>
          <w:p w:rsidR="0052164B" w:rsidRDefault="0052164B" w:rsidP="0052164B">
            <w:r>
              <w:t>RODRIGUEZ S.</w:t>
            </w:r>
          </w:p>
          <w:p w:rsidR="0052164B" w:rsidRPr="00E1412A" w:rsidRDefault="0052164B" w:rsidP="0052164B"/>
        </w:tc>
        <w:tc>
          <w:tcPr>
            <w:tcW w:w="1372" w:type="dxa"/>
          </w:tcPr>
          <w:p w:rsidR="0052164B" w:rsidRDefault="0052164B" w:rsidP="0052164B">
            <w:r>
              <w:t>18/03/20</w:t>
            </w:r>
          </w:p>
        </w:tc>
        <w:tc>
          <w:tcPr>
            <w:tcW w:w="1559" w:type="dxa"/>
          </w:tcPr>
          <w:p w:rsidR="0052164B" w:rsidRDefault="0052164B" w:rsidP="0052164B">
            <w:r>
              <w:t>10/03/20</w:t>
            </w:r>
          </w:p>
        </w:tc>
        <w:tc>
          <w:tcPr>
            <w:tcW w:w="1559" w:type="dxa"/>
          </w:tcPr>
          <w:p w:rsidR="0052164B" w:rsidRDefault="0052164B" w:rsidP="0052164B">
            <w:r>
              <w:t>18.30</w:t>
            </w:r>
          </w:p>
        </w:tc>
      </w:tr>
      <w:tr w:rsidR="0052164B" w:rsidTr="0052164B">
        <w:tc>
          <w:tcPr>
            <w:tcW w:w="1998" w:type="dxa"/>
          </w:tcPr>
          <w:p w:rsidR="0052164B" w:rsidRDefault="0052164B" w:rsidP="0052164B">
            <w:r>
              <w:t>ACUSTICA</w:t>
            </w:r>
          </w:p>
        </w:tc>
        <w:tc>
          <w:tcPr>
            <w:tcW w:w="1724" w:type="dxa"/>
          </w:tcPr>
          <w:p w:rsidR="0052164B" w:rsidRDefault="0052164B" w:rsidP="0052164B">
            <w:r>
              <w:t>NUÑEZ</w:t>
            </w:r>
          </w:p>
          <w:p w:rsidR="0052164B" w:rsidRDefault="0052164B" w:rsidP="0052164B">
            <w:r>
              <w:t>VOLPATO</w:t>
            </w:r>
          </w:p>
        </w:tc>
        <w:tc>
          <w:tcPr>
            <w:tcW w:w="1372" w:type="dxa"/>
          </w:tcPr>
          <w:p w:rsidR="0052164B" w:rsidRDefault="0052164B" w:rsidP="0052164B">
            <w:r>
              <w:t>26/02/20</w:t>
            </w:r>
          </w:p>
        </w:tc>
        <w:tc>
          <w:tcPr>
            <w:tcW w:w="1559" w:type="dxa"/>
          </w:tcPr>
          <w:p w:rsidR="0052164B" w:rsidRDefault="0052164B" w:rsidP="0052164B">
            <w:r>
              <w:t>4/03/20</w:t>
            </w:r>
          </w:p>
        </w:tc>
        <w:tc>
          <w:tcPr>
            <w:tcW w:w="1559" w:type="dxa"/>
          </w:tcPr>
          <w:p w:rsidR="0052164B" w:rsidRDefault="0052164B" w:rsidP="0052164B">
            <w:r>
              <w:t>17.30 FUS</w:t>
            </w:r>
          </w:p>
        </w:tc>
      </w:tr>
      <w:tr w:rsidR="0052164B" w:rsidTr="0052164B">
        <w:tc>
          <w:tcPr>
            <w:tcW w:w="1998" w:type="dxa"/>
          </w:tcPr>
          <w:p w:rsidR="0052164B" w:rsidRDefault="0052164B" w:rsidP="0052164B">
            <w:r>
              <w:t>CANTO III</w:t>
            </w:r>
          </w:p>
        </w:tc>
        <w:tc>
          <w:tcPr>
            <w:tcW w:w="1724" w:type="dxa"/>
          </w:tcPr>
          <w:p w:rsidR="0052164B" w:rsidRDefault="0052164B" w:rsidP="0052164B">
            <w:r>
              <w:t>OTERO</w:t>
            </w:r>
          </w:p>
          <w:p w:rsidR="0052164B" w:rsidRDefault="0052164B" w:rsidP="0052164B">
            <w:r>
              <w:t>ZARATE</w:t>
            </w:r>
          </w:p>
        </w:tc>
        <w:tc>
          <w:tcPr>
            <w:tcW w:w="1372" w:type="dxa"/>
          </w:tcPr>
          <w:p w:rsidR="0052164B" w:rsidRDefault="0052164B" w:rsidP="0052164B">
            <w:r>
              <w:t>26-02-20</w:t>
            </w:r>
          </w:p>
        </w:tc>
        <w:tc>
          <w:tcPr>
            <w:tcW w:w="1559" w:type="dxa"/>
          </w:tcPr>
          <w:p w:rsidR="0052164B" w:rsidRDefault="0052164B" w:rsidP="0052164B">
            <w:r>
              <w:t>11-03-20</w:t>
            </w:r>
          </w:p>
        </w:tc>
        <w:tc>
          <w:tcPr>
            <w:tcW w:w="1559" w:type="dxa"/>
          </w:tcPr>
          <w:p w:rsidR="0052164B" w:rsidRDefault="0052164B" w:rsidP="0052164B">
            <w:r>
              <w:t>15.00 (FUS)</w:t>
            </w:r>
          </w:p>
        </w:tc>
      </w:tr>
    </w:tbl>
    <w:p w:rsidR="00FC709E" w:rsidRPr="00FC709E" w:rsidRDefault="00FC709E" w:rsidP="00FC709E">
      <w:pPr>
        <w:tabs>
          <w:tab w:val="left" w:pos="1035"/>
        </w:tabs>
      </w:pPr>
    </w:p>
    <w:p w:rsidR="00B32A8A" w:rsidRDefault="00FC709E" w:rsidP="00FC709E">
      <w:pPr>
        <w:tabs>
          <w:tab w:val="left" w:pos="1035"/>
        </w:tabs>
      </w:pPr>
      <w:r>
        <w:br w:type="textWrapping" w:clear="all"/>
      </w:r>
    </w:p>
    <w:p w:rsidR="00542798" w:rsidRDefault="00542798" w:rsidP="00FC709E">
      <w:pPr>
        <w:tabs>
          <w:tab w:val="left" w:pos="1035"/>
        </w:tabs>
      </w:pPr>
    </w:p>
    <w:p w:rsidR="00542798" w:rsidRPr="00FC709E" w:rsidRDefault="00542798" w:rsidP="00FC709E">
      <w:pPr>
        <w:tabs>
          <w:tab w:val="left" w:pos="1035"/>
        </w:tabs>
      </w:pPr>
    </w:p>
    <w:sectPr w:rsidR="00542798" w:rsidRPr="00FC709E" w:rsidSect="00B92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C9A" w:rsidRDefault="003C0C9A" w:rsidP="00516E97">
      <w:pPr>
        <w:spacing w:after="0" w:line="240" w:lineRule="auto"/>
      </w:pPr>
      <w:r>
        <w:separator/>
      </w:r>
    </w:p>
  </w:endnote>
  <w:endnote w:type="continuationSeparator" w:id="1">
    <w:p w:rsidR="003C0C9A" w:rsidRDefault="003C0C9A" w:rsidP="0051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4B" w:rsidRDefault="0052164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4B" w:rsidRDefault="0052164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4B" w:rsidRDefault="0052164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C9A" w:rsidRDefault="003C0C9A" w:rsidP="00516E97">
      <w:pPr>
        <w:spacing w:after="0" w:line="240" w:lineRule="auto"/>
      </w:pPr>
      <w:r>
        <w:separator/>
      </w:r>
    </w:p>
  </w:footnote>
  <w:footnote w:type="continuationSeparator" w:id="1">
    <w:p w:rsidR="003C0C9A" w:rsidRDefault="003C0C9A" w:rsidP="0051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4B" w:rsidRDefault="0052164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ítulo"/>
      <w:id w:val="77738743"/>
      <w:placeholder>
        <w:docPart w:val="BED9CC4CABA4422288DA861A595143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16E97" w:rsidRDefault="00846F94" w:rsidP="00ED6E2A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CRONOGRAMA DE EXÁMENES TURNO   </w:t>
        </w:r>
        <w:r w:rsidR="00321E36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FEBRERO-MARZO </w:t>
        </w:r>
        <w:r w:rsidR="004301EB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>PROFESORADO DE MUSICA</w:t>
        </w:r>
        <w:r w:rsidR="0052164B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                                               </w:t>
        </w:r>
        <w:r w:rsidR="004301EB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 ORIENTACIÓN </w:t>
        </w:r>
        <w:r w:rsidR="00ED6E2A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CANTO POPULAR </w:t>
        </w:r>
        <w:r w:rsidR="004301EB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– </w:t>
        </w:r>
        <w:r w:rsidR="0052164B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                                                     </w:t>
        </w:r>
        <w:r w:rsidR="004301EB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>3º AÑO. 2020</w:t>
        </w:r>
        <w:r w:rsidR="00ED6E2A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>.</w:t>
        </w:r>
      </w:p>
    </w:sdtContent>
  </w:sdt>
  <w:p w:rsidR="00516E97" w:rsidRDefault="00516E9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4B" w:rsidRDefault="0052164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79C0"/>
    <w:rsid w:val="00003D5D"/>
    <w:rsid w:val="00011EFE"/>
    <w:rsid w:val="00045679"/>
    <w:rsid w:val="00046238"/>
    <w:rsid w:val="00052B1E"/>
    <w:rsid w:val="000A5697"/>
    <w:rsid w:val="000C34B9"/>
    <w:rsid w:val="000D094F"/>
    <w:rsid w:val="000E21D6"/>
    <w:rsid w:val="000F3787"/>
    <w:rsid w:val="0012398C"/>
    <w:rsid w:val="00136450"/>
    <w:rsid w:val="00151350"/>
    <w:rsid w:val="0016276C"/>
    <w:rsid w:val="0017375B"/>
    <w:rsid w:val="00181405"/>
    <w:rsid w:val="00181FAF"/>
    <w:rsid w:val="001D38D9"/>
    <w:rsid w:val="001D7B26"/>
    <w:rsid w:val="001E6156"/>
    <w:rsid w:val="001F1B8D"/>
    <w:rsid w:val="002017E2"/>
    <w:rsid w:val="0020249E"/>
    <w:rsid w:val="00207B32"/>
    <w:rsid w:val="00256079"/>
    <w:rsid w:val="00290D7A"/>
    <w:rsid w:val="002B1AEB"/>
    <w:rsid w:val="002C7B17"/>
    <w:rsid w:val="00321E36"/>
    <w:rsid w:val="003235BA"/>
    <w:rsid w:val="00332896"/>
    <w:rsid w:val="003342BF"/>
    <w:rsid w:val="003701AF"/>
    <w:rsid w:val="0037739C"/>
    <w:rsid w:val="00383714"/>
    <w:rsid w:val="00385925"/>
    <w:rsid w:val="00395290"/>
    <w:rsid w:val="00397BC7"/>
    <w:rsid w:val="003A4F1B"/>
    <w:rsid w:val="003C0C9A"/>
    <w:rsid w:val="003E34B2"/>
    <w:rsid w:val="003F1E62"/>
    <w:rsid w:val="004301EB"/>
    <w:rsid w:val="004308D2"/>
    <w:rsid w:val="004314CA"/>
    <w:rsid w:val="00441F12"/>
    <w:rsid w:val="00476442"/>
    <w:rsid w:val="004C2E49"/>
    <w:rsid w:val="004D3053"/>
    <w:rsid w:val="004E1FCA"/>
    <w:rsid w:val="00503905"/>
    <w:rsid w:val="00516E97"/>
    <w:rsid w:val="0052164B"/>
    <w:rsid w:val="0053469B"/>
    <w:rsid w:val="00542798"/>
    <w:rsid w:val="00546A78"/>
    <w:rsid w:val="00571C80"/>
    <w:rsid w:val="00571EF4"/>
    <w:rsid w:val="00581D8E"/>
    <w:rsid w:val="00586413"/>
    <w:rsid w:val="005A7BD4"/>
    <w:rsid w:val="005D2E39"/>
    <w:rsid w:val="005E1266"/>
    <w:rsid w:val="005F5184"/>
    <w:rsid w:val="005F6FDD"/>
    <w:rsid w:val="006179C0"/>
    <w:rsid w:val="0063453F"/>
    <w:rsid w:val="00643A11"/>
    <w:rsid w:val="0064791F"/>
    <w:rsid w:val="006516B9"/>
    <w:rsid w:val="00654F1A"/>
    <w:rsid w:val="00677825"/>
    <w:rsid w:val="00692219"/>
    <w:rsid w:val="006C52DF"/>
    <w:rsid w:val="006C535A"/>
    <w:rsid w:val="006C6C47"/>
    <w:rsid w:val="006F0E73"/>
    <w:rsid w:val="0072524A"/>
    <w:rsid w:val="00765A2B"/>
    <w:rsid w:val="00766635"/>
    <w:rsid w:val="00770D7B"/>
    <w:rsid w:val="0077174A"/>
    <w:rsid w:val="00774981"/>
    <w:rsid w:val="007F794C"/>
    <w:rsid w:val="0081414C"/>
    <w:rsid w:val="00817363"/>
    <w:rsid w:val="00842FEA"/>
    <w:rsid w:val="0084407D"/>
    <w:rsid w:val="00846F94"/>
    <w:rsid w:val="0087181C"/>
    <w:rsid w:val="00880B89"/>
    <w:rsid w:val="008905D8"/>
    <w:rsid w:val="008A70F8"/>
    <w:rsid w:val="008C1008"/>
    <w:rsid w:val="008D0673"/>
    <w:rsid w:val="008D10B5"/>
    <w:rsid w:val="009074B4"/>
    <w:rsid w:val="00911118"/>
    <w:rsid w:val="00913C52"/>
    <w:rsid w:val="009209A8"/>
    <w:rsid w:val="00937E01"/>
    <w:rsid w:val="00943318"/>
    <w:rsid w:val="00950F79"/>
    <w:rsid w:val="00991A4C"/>
    <w:rsid w:val="009A0950"/>
    <w:rsid w:val="009C5CCC"/>
    <w:rsid w:val="009C5E3D"/>
    <w:rsid w:val="009E1739"/>
    <w:rsid w:val="009E6968"/>
    <w:rsid w:val="00A01EAE"/>
    <w:rsid w:val="00A04F2D"/>
    <w:rsid w:val="00A06DBF"/>
    <w:rsid w:val="00A12954"/>
    <w:rsid w:val="00A20A0C"/>
    <w:rsid w:val="00A20A6E"/>
    <w:rsid w:val="00A265BE"/>
    <w:rsid w:val="00A37C33"/>
    <w:rsid w:val="00A60146"/>
    <w:rsid w:val="00A6381E"/>
    <w:rsid w:val="00A6431D"/>
    <w:rsid w:val="00A72AB7"/>
    <w:rsid w:val="00A83CA2"/>
    <w:rsid w:val="00AA4CD0"/>
    <w:rsid w:val="00AB51F5"/>
    <w:rsid w:val="00AC521D"/>
    <w:rsid w:val="00AC7EEA"/>
    <w:rsid w:val="00AD0898"/>
    <w:rsid w:val="00AE040E"/>
    <w:rsid w:val="00AE5DB0"/>
    <w:rsid w:val="00AF743F"/>
    <w:rsid w:val="00B03272"/>
    <w:rsid w:val="00B07539"/>
    <w:rsid w:val="00B1644E"/>
    <w:rsid w:val="00B21F19"/>
    <w:rsid w:val="00B27B6B"/>
    <w:rsid w:val="00B32A8A"/>
    <w:rsid w:val="00B407F7"/>
    <w:rsid w:val="00B92ECF"/>
    <w:rsid w:val="00B93BAE"/>
    <w:rsid w:val="00B97779"/>
    <w:rsid w:val="00BA1D52"/>
    <w:rsid w:val="00BB729E"/>
    <w:rsid w:val="00BC4B4F"/>
    <w:rsid w:val="00BE4463"/>
    <w:rsid w:val="00C12B82"/>
    <w:rsid w:val="00C14FA5"/>
    <w:rsid w:val="00C30199"/>
    <w:rsid w:val="00C31CC5"/>
    <w:rsid w:val="00C42355"/>
    <w:rsid w:val="00C52644"/>
    <w:rsid w:val="00C61CF4"/>
    <w:rsid w:val="00C63587"/>
    <w:rsid w:val="00C81182"/>
    <w:rsid w:val="00C863EB"/>
    <w:rsid w:val="00C86A93"/>
    <w:rsid w:val="00CB7F39"/>
    <w:rsid w:val="00CC0AE0"/>
    <w:rsid w:val="00CC73AD"/>
    <w:rsid w:val="00CC756A"/>
    <w:rsid w:val="00CF43F4"/>
    <w:rsid w:val="00D00008"/>
    <w:rsid w:val="00D00EA6"/>
    <w:rsid w:val="00D121CC"/>
    <w:rsid w:val="00D50F65"/>
    <w:rsid w:val="00D7353E"/>
    <w:rsid w:val="00D74B27"/>
    <w:rsid w:val="00D7506A"/>
    <w:rsid w:val="00D773AD"/>
    <w:rsid w:val="00D94113"/>
    <w:rsid w:val="00DB0F20"/>
    <w:rsid w:val="00DB5173"/>
    <w:rsid w:val="00DC11F0"/>
    <w:rsid w:val="00DD447B"/>
    <w:rsid w:val="00DF118B"/>
    <w:rsid w:val="00DF4DC6"/>
    <w:rsid w:val="00E1204D"/>
    <w:rsid w:val="00E13963"/>
    <w:rsid w:val="00E1412A"/>
    <w:rsid w:val="00E25E7C"/>
    <w:rsid w:val="00E429E9"/>
    <w:rsid w:val="00E47B2D"/>
    <w:rsid w:val="00E57AD8"/>
    <w:rsid w:val="00E62258"/>
    <w:rsid w:val="00E66F32"/>
    <w:rsid w:val="00E87664"/>
    <w:rsid w:val="00E94299"/>
    <w:rsid w:val="00E9687C"/>
    <w:rsid w:val="00EB3A0D"/>
    <w:rsid w:val="00EB5853"/>
    <w:rsid w:val="00ED6E2A"/>
    <w:rsid w:val="00F31AD9"/>
    <w:rsid w:val="00F37771"/>
    <w:rsid w:val="00F37CDC"/>
    <w:rsid w:val="00F479F8"/>
    <w:rsid w:val="00F56EAA"/>
    <w:rsid w:val="00F8308A"/>
    <w:rsid w:val="00F8590B"/>
    <w:rsid w:val="00F85C30"/>
    <w:rsid w:val="00FC06FD"/>
    <w:rsid w:val="00FC709E"/>
    <w:rsid w:val="00FD3F44"/>
    <w:rsid w:val="00FE0235"/>
    <w:rsid w:val="00FE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E97"/>
  </w:style>
  <w:style w:type="paragraph" w:styleId="Piedepgina">
    <w:name w:val="footer"/>
    <w:basedOn w:val="Normal"/>
    <w:link w:val="Piedepgina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E97"/>
  </w:style>
  <w:style w:type="paragraph" w:styleId="Textodeglobo">
    <w:name w:val="Balloon Text"/>
    <w:basedOn w:val="Normal"/>
    <w:link w:val="TextodegloboCar"/>
    <w:uiPriority w:val="99"/>
    <w:semiHidden/>
    <w:unhideWhenUsed/>
    <w:rsid w:val="0051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E97"/>
  </w:style>
  <w:style w:type="paragraph" w:styleId="Piedepgina">
    <w:name w:val="footer"/>
    <w:basedOn w:val="Normal"/>
    <w:link w:val="Piedepgina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E97"/>
  </w:style>
  <w:style w:type="paragraph" w:styleId="Textodeglobo">
    <w:name w:val="Balloon Text"/>
    <w:basedOn w:val="Normal"/>
    <w:link w:val="TextodegloboCar"/>
    <w:uiPriority w:val="99"/>
    <w:semiHidden/>
    <w:unhideWhenUsed/>
    <w:rsid w:val="0051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D9CC4CABA4422288DA861A5951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C8CF-3313-49F6-A10B-845AA7C9ABCA}"/>
      </w:docPartPr>
      <w:docPartBody>
        <w:p w:rsidR="00E81EC2" w:rsidRDefault="00EB5241" w:rsidP="00EB5241">
          <w:pPr>
            <w:pStyle w:val="BED9CC4CABA4422288DA861A595143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B5241"/>
    <w:rsid w:val="00125DEC"/>
    <w:rsid w:val="00262A31"/>
    <w:rsid w:val="0027251C"/>
    <w:rsid w:val="002867C4"/>
    <w:rsid w:val="00381588"/>
    <w:rsid w:val="003F378B"/>
    <w:rsid w:val="00412491"/>
    <w:rsid w:val="00420716"/>
    <w:rsid w:val="004A2BD0"/>
    <w:rsid w:val="00503F95"/>
    <w:rsid w:val="005C3B6F"/>
    <w:rsid w:val="005C6520"/>
    <w:rsid w:val="005F3899"/>
    <w:rsid w:val="006345A5"/>
    <w:rsid w:val="0067796D"/>
    <w:rsid w:val="006D348D"/>
    <w:rsid w:val="006F0DB2"/>
    <w:rsid w:val="007279A6"/>
    <w:rsid w:val="00755C72"/>
    <w:rsid w:val="007F2552"/>
    <w:rsid w:val="00812424"/>
    <w:rsid w:val="00820DB0"/>
    <w:rsid w:val="008C0673"/>
    <w:rsid w:val="008E37EF"/>
    <w:rsid w:val="00902079"/>
    <w:rsid w:val="009076D5"/>
    <w:rsid w:val="00923BD6"/>
    <w:rsid w:val="009543B7"/>
    <w:rsid w:val="00957AB9"/>
    <w:rsid w:val="009E3E53"/>
    <w:rsid w:val="00A97126"/>
    <w:rsid w:val="00AA7488"/>
    <w:rsid w:val="00BB7E9A"/>
    <w:rsid w:val="00C060B9"/>
    <w:rsid w:val="00C21994"/>
    <w:rsid w:val="00C643AC"/>
    <w:rsid w:val="00CA7A77"/>
    <w:rsid w:val="00D0183F"/>
    <w:rsid w:val="00D026FA"/>
    <w:rsid w:val="00D216C1"/>
    <w:rsid w:val="00D21ED6"/>
    <w:rsid w:val="00D5731B"/>
    <w:rsid w:val="00D64972"/>
    <w:rsid w:val="00DA1FA0"/>
    <w:rsid w:val="00DD5C8B"/>
    <w:rsid w:val="00DF306F"/>
    <w:rsid w:val="00E44409"/>
    <w:rsid w:val="00E81EC2"/>
    <w:rsid w:val="00EB3087"/>
    <w:rsid w:val="00EB5241"/>
    <w:rsid w:val="00F11D9B"/>
    <w:rsid w:val="00F60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D9CC4CABA4422288DA861A5951431F">
    <w:name w:val="BED9CC4CABA4422288DA861A5951431F"/>
    <w:rsid w:val="00EB52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DE EXÁMENES TURNO   FEBRERO-MARZO PROFESORADO DE MUSICA ORIENTACIÓN CANTO POPULAR – 3º AÑO. 2020.</vt:lpstr>
    </vt:vector>
  </TitlesOfParts>
  <Company>RevolucionUnattended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EXÁMENES TURNO   FEBRERO-MARZO PROFESORADO DE MUSICA                                                ORIENTACIÓN CANTO POPULAR –                                                      3º AÑO. 2020.</dc:title>
  <dc:creator>Win Evolution V2</dc:creator>
  <cp:lastModifiedBy>Coop Esc de Arte</cp:lastModifiedBy>
  <cp:revision>4</cp:revision>
  <cp:lastPrinted>2016-12-13T12:27:00Z</cp:lastPrinted>
  <dcterms:created xsi:type="dcterms:W3CDTF">2019-10-21T19:55:00Z</dcterms:created>
  <dcterms:modified xsi:type="dcterms:W3CDTF">2019-10-24T12:41:00Z</dcterms:modified>
</cp:coreProperties>
</file>